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52E38" w14:textId="77777777" w:rsidR="00801EF0" w:rsidRPr="00801EF0" w:rsidRDefault="00801EF0" w:rsidP="00801EF0">
      <w:r w:rsidRPr="00801EF0">
        <w:t>WELCOME PACKAGE</w:t>
      </w:r>
    </w:p>
    <w:p w14:paraId="21AAC534" w14:textId="76D71CFD" w:rsidR="00801EF0" w:rsidRPr="00801EF0" w:rsidRDefault="00801EF0" w:rsidP="00801EF0">
      <w:r w:rsidRPr="00801EF0">
        <w:t xml:space="preserve">Welcome to </w:t>
      </w:r>
      <w:proofErr w:type="spellStart"/>
      <w:r w:rsidRPr="00801EF0">
        <w:t>Empower</w:t>
      </w:r>
      <w:r w:rsidR="00BE4137">
        <w:t>Her</w:t>
      </w:r>
      <w:proofErr w:type="spellEnd"/>
      <w:r w:rsidRPr="00801EF0">
        <w:t xml:space="preserve"> Pathway </w:t>
      </w:r>
    </w:p>
    <w:p w14:paraId="2F5C31D6" w14:textId="14EF03DD" w:rsidR="00801EF0" w:rsidRPr="00801EF0" w:rsidRDefault="00801EF0" w:rsidP="00801EF0">
      <w:r w:rsidRPr="00801EF0">
        <w:t xml:space="preserve">Thank you for choosing </w:t>
      </w:r>
      <w:proofErr w:type="spellStart"/>
      <w:r w:rsidRPr="00801EF0">
        <w:t>Empower</w:t>
      </w:r>
      <w:r w:rsidR="003C6392">
        <w:t>Her</w:t>
      </w:r>
      <w:proofErr w:type="spellEnd"/>
      <w:r w:rsidRPr="00801EF0">
        <w:t xml:space="preserve"> Pathway. Our mission is to help individuals, couples, families, and communities build stronger, healthier, and more fulfilling relationships through coaching, education, mentorship, and personal development.</w:t>
      </w:r>
    </w:p>
    <w:p w14:paraId="7EF0AAD4" w14:textId="77777777" w:rsidR="00801EF0" w:rsidRPr="00801EF0" w:rsidRDefault="00801EF0" w:rsidP="00801EF0">
      <w:r w:rsidRPr="00801EF0">
        <w:t>We believe healthy relationships are the foundation of healthy lives. Whether you are seeking support in dating, marriage, family relationships, friendships, co-parenting, workplace relationships, or personal growth, we are committed to providing practical tools and guidance to help you succeed.</w:t>
      </w:r>
    </w:p>
    <w:p w14:paraId="71D68588" w14:textId="77777777" w:rsidR="00801EF0" w:rsidRPr="00801EF0" w:rsidRDefault="00801EF0" w:rsidP="00801EF0">
      <w:r w:rsidRPr="00801EF0">
        <w:t>Our Services Include:</w:t>
      </w:r>
    </w:p>
    <w:p w14:paraId="4DCD940A" w14:textId="77777777" w:rsidR="00801EF0" w:rsidRPr="00801EF0" w:rsidRDefault="00801EF0" w:rsidP="00801EF0">
      <w:r w:rsidRPr="00801EF0">
        <w:t>• Individual Relationship Coaching</w:t>
      </w:r>
      <w:r w:rsidRPr="00801EF0">
        <w:br/>
        <w:t>• Dating &amp; Relationship Readiness Coaching</w:t>
      </w:r>
      <w:r w:rsidRPr="00801EF0">
        <w:br/>
        <w:t>• Couples Coaching</w:t>
      </w:r>
      <w:r w:rsidRPr="00801EF0">
        <w:br/>
        <w:t>• Premarital Coaching</w:t>
      </w:r>
      <w:r w:rsidRPr="00801EF0">
        <w:br/>
        <w:t>• Marriage Enrichment Coaching</w:t>
      </w:r>
      <w:r w:rsidRPr="00801EF0">
        <w:br/>
        <w:t>• Family Relationship Coaching</w:t>
      </w:r>
      <w:r w:rsidRPr="00801EF0">
        <w:br/>
        <w:t>• Parent &amp; Teen Coaching</w:t>
      </w:r>
      <w:r w:rsidRPr="00801EF0">
        <w:br/>
        <w:t>• Co-Parenting Coaching</w:t>
      </w:r>
      <w:r w:rsidRPr="00801EF0">
        <w:br/>
        <w:t>• Friendship Coaching</w:t>
      </w:r>
      <w:r w:rsidRPr="00801EF0">
        <w:br/>
        <w:t>• Women's Empowerment Coaching</w:t>
      </w:r>
      <w:r w:rsidRPr="00801EF0">
        <w:br/>
        <w:t>• Young Adult Life &amp; Relationship Coaching</w:t>
      </w:r>
      <w:r w:rsidRPr="00801EF0">
        <w:br/>
        <w:t>• Communication &amp; Conflict Resolution Coaching</w:t>
      </w:r>
      <w:r w:rsidRPr="00801EF0">
        <w:br/>
        <w:t>• Faith-Based Relationship Coaching</w:t>
      </w:r>
      <w:r w:rsidRPr="00801EF0">
        <w:br/>
        <w:t>• Group Coaching Programs</w:t>
      </w:r>
      <w:r w:rsidRPr="00801EF0">
        <w:br/>
        <w:t>• Relationship Workshops &amp; Seminars</w:t>
      </w:r>
    </w:p>
    <w:p w14:paraId="7FF6D3BD" w14:textId="77777777" w:rsidR="002F4761" w:rsidRDefault="002F4761" w:rsidP="00801EF0"/>
    <w:p w14:paraId="3A4B8C7B" w14:textId="77777777" w:rsidR="002F4761" w:rsidRDefault="002F4761" w:rsidP="00801EF0"/>
    <w:p w14:paraId="16D5BD25" w14:textId="77777777" w:rsidR="002F4761" w:rsidRDefault="002F4761" w:rsidP="00801EF0"/>
    <w:p w14:paraId="62B83B8B" w14:textId="77777777" w:rsidR="002F4761" w:rsidRDefault="002F4761" w:rsidP="00801EF0"/>
    <w:p w14:paraId="02A12F6F" w14:textId="77777777" w:rsidR="002F4761" w:rsidRDefault="002F4761" w:rsidP="00801EF0"/>
    <w:p w14:paraId="707314FD" w14:textId="77777777" w:rsidR="002F4761" w:rsidRDefault="002F4761" w:rsidP="00801EF0"/>
    <w:p w14:paraId="3725E363" w14:textId="77777777" w:rsidR="002F4761" w:rsidRDefault="002F4761" w:rsidP="00801EF0"/>
    <w:p w14:paraId="3117AF31" w14:textId="77777777" w:rsidR="002F4761" w:rsidRDefault="002F4761" w:rsidP="00801EF0"/>
    <w:p w14:paraId="08A98378" w14:textId="77777777" w:rsidR="002F4761" w:rsidRDefault="002F4761" w:rsidP="00801EF0"/>
    <w:p w14:paraId="35BB52A8" w14:textId="77777777" w:rsidR="002F4761" w:rsidRDefault="002F4761" w:rsidP="00801EF0"/>
    <w:p w14:paraId="45381B6D" w14:textId="77777777" w:rsidR="002F4761" w:rsidRDefault="002F4761" w:rsidP="00801EF0"/>
    <w:p w14:paraId="62B5112F" w14:textId="6E5EC853" w:rsidR="00801EF0" w:rsidRPr="00801EF0" w:rsidRDefault="00801EF0" w:rsidP="00801EF0">
      <w:r w:rsidRPr="00801EF0">
        <w:lastRenderedPageBreak/>
        <w:t>SESSION PRICING</w:t>
      </w:r>
    </w:p>
    <w:p w14:paraId="576111D6" w14:textId="77777777" w:rsidR="00801EF0" w:rsidRPr="00801EF0" w:rsidRDefault="00801EF0" w:rsidP="00801EF0">
      <w:r w:rsidRPr="00801EF0">
        <w:t>FREE Discovery Call (15 Minutes)</w:t>
      </w:r>
    </w:p>
    <w:p w14:paraId="41F62FCF" w14:textId="77777777" w:rsidR="00801EF0" w:rsidRPr="00801EF0" w:rsidRDefault="00801EF0" w:rsidP="00801EF0">
      <w:r w:rsidRPr="00801EF0">
        <w:t>Individual Coaching</w:t>
      </w:r>
      <w:r w:rsidRPr="00801EF0">
        <w:br/>
        <w:t>30 Minutes – $50</w:t>
      </w:r>
      <w:r w:rsidRPr="00801EF0">
        <w:br/>
        <w:t>60 Minutes – $95</w:t>
      </w:r>
      <w:r w:rsidRPr="00801EF0">
        <w:br/>
        <w:t>90 Minutes – $135</w:t>
      </w:r>
    </w:p>
    <w:p w14:paraId="1C94F5B6" w14:textId="77777777" w:rsidR="00801EF0" w:rsidRPr="00801EF0" w:rsidRDefault="00801EF0" w:rsidP="00801EF0">
      <w:r w:rsidRPr="00801EF0">
        <w:t>Couples Coaching</w:t>
      </w:r>
      <w:r w:rsidRPr="00801EF0">
        <w:br/>
        <w:t>60 Minutes – $125</w:t>
      </w:r>
      <w:r w:rsidRPr="00801EF0">
        <w:br/>
        <w:t>90 Minutes – $175</w:t>
      </w:r>
    </w:p>
    <w:p w14:paraId="19A314F8" w14:textId="77777777" w:rsidR="00801EF0" w:rsidRPr="00801EF0" w:rsidRDefault="00801EF0" w:rsidP="00801EF0">
      <w:r w:rsidRPr="00801EF0">
        <w:t>Family Coaching</w:t>
      </w:r>
      <w:r w:rsidRPr="00801EF0">
        <w:br/>
        <w:t>60 Minutes – $140</w:t>
      </w:r>
      <w:r w:rsidRPr="00801EF0">
        <w:br/>
        <w:t>90 Minutes – $190</w:t>
      </w:r>
    </w:p>
    <w:p w14:paraId="20683D5F" w14:textId="77777777" w:rsidR="00801EF0" w:rsidRPr="00801EF0" w:rsidRDefault="00801EF0" w:rsidP="00801EF0">
      <w:r w:rsidRPr="00801EF0">
        <w:t>Co-Parenting Coaching</w:t>
      </w:r>
      <w:r w:rsidRPr="00801EF0">
        <w:br/>
        <w:t>60 Minutes – $125</w:t>
      </w:r>
      <w:r w:rsidRPr="00801EF0">
        <w:br/>
        <w:t>90 Minutes – $175</w:t>
      </w:r>
    </w:p>
    <w:p w14:paraId="5A071FBB" w14:textId="77777777" w:rsidR="00801EF0" w:rsidRPr="00801EF0" w:rsidRDefault="00801EF0" w:rsidP="00801EF0">
      <w:r w:rsidRPr="00801EF0">
        <w:t>Young Adult Coaching</w:t>
      </w:r>
      <w:r w:rsidRPr="00801EF0">
        <w:br/>
        <w:t>60 Minutes – $85</w:t>
      </w:r>
    </w:p>
    <w:p w14:paraId="5E5927F1" w14:textId="77777777" w:rsidR="00801EF0" w:rsidRPr="00801EF0" w:rsidRDefault="00801EF0" w:rsidP="00801EF0">
      <w:r w:rsidRPr="00801EF0">
        <w:t>GROUP PROGRAMS</w:t>
      </w:r>
    </w:p>
    <w:p w14:paraId="1D5E2EAE" w14:textId="77777777" w:rsidR="00801EF0" w:rsidRPr="00801EF0" w:rsidRDefault="00801EF0" w:rsidP="00801EF0">
      <w:r w:rsidRPr="00801EF0">
        <w:t>Monthly Group Coaching</w:t>
      </w:r>
      <w:r w:rsidRPr="00801EF0">
        <w:br/>
        <w:t>$35 per participant</w:t>
      </w:r>
    </w:p>
    <w:p w14:paraId="413192CA" w14:textId="77777777" w:rsidR="00801EF0" w:rsidRPr="00801EF0" w:rsidRDefault="00801EF0" w:rsidP="00801EF0">
      <w:r w:rsidRPr="00801EF0">
        <w:t>Relationship Workshops</w:t>
      </w:r>
      <w:r w:rsidRPr="00801EF0">
        <w:br/>
        <w:t>Starting at $25 per participant</w:t>
      </w:r>
    </w:p>
    <w:p w14:paraId="25D93776" w14:textId="77777777" w:rsidR="00801EF0" w:rsidRPr="00801EF0" w:rsidRDefault="00801EF0" w:rsidP="00801EF0">
      <w:r w:rsidRPr="00801EF0">
        <w:t>COACHING PACKAGES</w:t>
      </w:r>
    </w:p>
    <w:p w14:paraId="193168CF" w14:textId="77777777" w:rsidR="00801EF0" w:rsidRPr="00801EF0" w:rsidRDefault="00801EF0" w:rsidP="00801EF0">
      <w:r w:rsidRPr="00801EF0">
        <w:t>Starter Package</w:t>
      </w:r>
      <w:r w:rsidRPr="00801EF0">
        <w:br/>
        <w:t>4 Sessions</w:t>
      </w:r>
      <w:r w:rsidRPr="00801EF0">
        <w:br/>
        <w:t>$350</w:t>
      </w:r>
    </w:p>
    <w:p w14:paraId="178E96DB" w14:textId="77777777" w:rsidR="00801EF0" w:rsidRPr="00801EF0" w:rsidRDefault="00801EF0" w:rsidP="00801EF0">
      <w:r w:rsidRPr="00801EF0">
        <w:t>Growth Package</w:t>
      </w:r>
      <w:r w:rsidRPr="00801EF0">
        <w:br/>
        <w:t>8 Sessions</w:t>
      </w:r>
      <w:r w:rsidRPr="00801EF0">
        <w:br/>
        <w:t>$700</w:t>
      </w:r>
    </w:p>
    <w:p w14:paraId="543E183D" w14:textId="77777777" w:rsidR="00801EF0" w:rsidRPr="00801EF0" w:rsidRDefault="00801EF0" w:rsidP="00801EF0">
      <w:r w:rsidRPr="00801EF0">
        <w:t>Transformation Package</w:t>
      </w:r>
      <w:r w:rsidRPr="00801EF0">
        <w:br/>
        <w:t>12 Sessions</w:t>
      </w:r>
      <w:r w:rsidRPr="00801EF0">
        <w:br/>
        <w:t>$1,000</w:t>
      </w:r>
    </w:p>
    <w:p w14:paraId="3506D0D7" w14:textId="77777777" w:rsidR="002F4761" w:rsidRDefault="002F4761" w:rsidP="00801EF0"/>
    <w:p w14:paraId="7A4E89A9" w14:textId="77777777" w:rsidR="004A555F" w:rsidRDefault="004A555F" w:rsidP="00801EF0"/>
    <w:p w14:paraId="63F0E327" w14:textId="77777777" w:rsidR="004A555F" w:rsidRDefault="004A555F" w:rsidP="00801EF0"/>
    <w:p w14:paraId="6D34BD57" w14:textId="32042449" w:rsidR="00801EF0" w:rsidRPr="00801EF0" w:rsidRDefault="00801EF0" w:rsidP="00801EF0">
      <w:r w:rsidRPr="00801EF0">
        <w:lastRenderedPageBreak/>
        <w:t>WHAT CLIENTS CAN EXPECT</w:t>
      </w:r>
    </w:p>
    <w:p w14:paraId="1B50A300" w14:textId="77777777" w:rsidR="00801EF0" w:rsidRPr="00801EF0" w:rsidRDefault="00801EF0" w:rsidP="00801EF0">
      <w:r w:rsidRPr="00801EF0">
        <w:t>• Confidential and respectful environment</w:t>
      </w:r>
      <w:r w:rsidRPr="00801EF0">
        <w:br/>
        <w:t>• Goal-focused coaching sessions</w:t>
      </w:r>
      <w:r w:rsidRPr="00801EF0">
        <w:br/>
        <w:t>• Personalized action plans</w:t>
      </w:r>
      <w:r w:rsidRPr="00801EF0">
        <w:br/>
        <w:t>• Accountability and support</w:t>
      </w:r>
      <w:r w:rsidRPr="00801EF0">
        <w:br/>
        <w:t>• Practical relationship-building strategies</w:t>
      </w:r>
      <w:r w:rsidRPr="00801EF0">
        <w:br/>
        <w:t>• Professional and ethical coaching services</w:t>
      </w:r>
    </w:p>
    <w:p w14:paraId="7F89FC28" w14:textId="77777777" w:rsidR="00801EF0" w:rsidRPr="00801EF0" w:rsidRDefault="00801EF0" w:rsidP="00801EF0">
      <w:r w:rsidRPr="00801EF0">
        <w:t>CANCELLATION POLICY</w:t>
      </w:r>
    </w:p>
    <w:p w14:paraId="6B9B7D78" w14:textId="77777777" w:rsidR="00801EF0" w:rsidRPr="00801EF0" w:rsidRDefault="00801EF0" w:rsidP="00801EF0">
      <w:r w:rsidRPr="00801EF0">
        <w:t>A minimum of 24 hours' notice is required for cancellations or rescheduling. Missed appointments without notice may be subject to the full session fee.</w:t>
      </w:r>
    </w:p>
    <w:p w14:paraId="47295702" w14:textId="77777777" w:rsidR="00801EF0" w:rsidRPr="00801EF0" w:rsidRDefault="00801EF0" w:rsidP="00801EF0">
      <w:r w:rsidRPr="00801EF0">
        <w:t>DISCLAIMER</w:t>
      </w:r>
    </w:p>
    <w:p w14:paraId="17FBCFA8" w14:textId="77777777" w:rsidR="00801EF0" w:rsidRPr="00801EF0" w:rsidRDefault="00801EF0" w:rsidP="00801EF0">
      <w:r w:rsidRPr="00801EF0">
        <w:t>Relationship coaching is not therapy, counseling, legal advice, or mental health treatment. Coaching is designed to support personal growth, relationship development, and goal achievement.</w:t>
      </w:r>
    </w:p>
    <w:p w14:paraId="325A1109" w14:textId="77777777" w:rsidR="00801EF0" w:rsidRPr="00801EF0" w:rsidRDefault="00801EF0" w:rsidP="00801EF0">
      <w:r w:rsidRPr="00801EF0">
        <w:t>Tagline:</w:t>
      </w:r>
    </w:p>
    <w:p w14:paraId="6E9FE2DB" w14:textId="77777777" w:rsidR="00075B77" w:rsidRDefault="00801EF0" w:rsidP="00801EF0">
      <w:r w:rsidRPr="00801EF0">
        <w:t>"Building Stronger Relationships. Creating Stronger Futures."</w:t>
      </w:r>
    </w:p>
    <w:p w14:paraId="0C2C7E49" w14:textId="3D7FE5CE" w:rsidR="00801EF0" w:rsidRPr="00801EF0" w:rsidRDefault="00801EF0" w:rsidP="00801EF0">
      <w:r w:rsidRPr="00801EF0">
        <w:t>CLIENT INTAKE ASSESSMENT</w:t>
      </w:r>
    </w:p>
    <w:p w14:paraId="21F55D1C" w14:textId="77777777" w:rsidR="00801EF0" w:rsidRPr="00801EF0" w:rsidRDefault="00801EF0" w:rsidP="00801EF0">
      <w:r w:rsidRPr="00801EF0">
        <w:t>PERSONAL INFORMATION</w:t>
      </w:r>
    </w:p>
    <w:p w14:paraId="5D01C38D" w14:textId="77777777" w:rsidR="00801EF0" w:rsidRPr="00801EF0" w:rsidRDefault="00801EF0" w:rsidP="00801EF0">
      <w:r w:rsidRPr="00801EF0">
        <w:t>Name: __________________________________</w:t>
      </w:r>
    </w:p>
    <w:p w14:paraId="27B7E3E5" w14:textId="77777777" w:rsidR="00801EF0" w:rsidRPr="00801EF0" w:rsidRDefault="00801EF0" w:rsidP="00801EF0">
      <w:r w:rsidRPr="00801EF0">
        <w:t>Date of Birth: __________________________</w:t>
      </w:r>
    </w:p>
    <w:p w14:paraId="54AEA2B4" w14:textId="77777777" w:rsidR="00801EF0" w:rsidRPr="00801EF0" w:rsidRDefault="00801EF0" w:rsidP="00801EF0">
      <w:r w:rsidRPr="00801EF0">
        <w:t>Phone: _________________________________</w:t>
      </w:r>
    </w:p>
    <w:p w14:paraId="4AA4BD6A" w14:textId="77777777" w:rsidR="00801EF0" w:rsidRPr="00801EF0" w:rsidRDefault="00801EF0" w:rsidP="00801EF0">
      <w:r w:rsidRPr="00801EF0">
        <w:t>Email: _________________________________</w:t>
      </w:r>
    </w:p>
    <w:p w14:paraId="2D03662C" w14:textId="77777777" w:rsidR="00801EF0" w:rsidRPr="00801EF0" w:rsidRDefault="00801EF0" w:rsidP="00801EF0">
      <w:r w:rsidRPr="00801EF0">
        <w:t>OCCUPATION</w:t>
      </w:r>
    </w:p>
    <w:p w14:paraId="76737794" w14:textId="77777777" w:rsidR="00801EF0" w:rsidRPr="00801EF0" w:rsidRDefault="00000000" w:rsidP="00801EF0">
      <w:r>
        <w:pict w14:anchorId="63416BE3">
          <v:rect id="_x0000_i1025" style="width:0;height:1.5pt" o:hralign="center" o:hrstd="t" o:hr="t" fillcolor="#a0a0a0" stroked="f"/>
        </w:pict>
      </w:r>
    </w:p>
    <w:p w14:paraId="46BF618D" w14:textId="77777777" w:rsidR="00801EF0" w:rsidRPr="00801EF0" w:rsidRDefault="00801EF0" w:rsidP="00801EF0">
      <w:r w:rsidRPr="00801EF0">
        <w:t>RELATIONSHIP STATUS</w:t>
      </w:r>
    </w:p>
    <w:p w14:paraId="370E3092" w14:textId="77777777" w:rsidR="00801EF0" w:rsidRPr="00801EF0" w:rsidRDefault="00801EF0" w:rsidP="00801EF0">
      <w:r w:rsidRPr="00801EF0">
        <w:rPr>
          <w:rFonts w:ascii="Segoe UI Symbol" w:hAnsi="Segoe UI Symbol" w:cs="Segoe UI Symbol"/>
        </w:rPr>
        <w:t>☐</w:t>
      </w:r>
      <w:r w:rsidRPr="00801EF0">
        <w:t xml:space="preserve"> Single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Dating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Engaged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Married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Separated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Divorced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Co-Parenting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Widowed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Other __________________</w:t>
      </w:r>
    </w:p>
    <w:p w14:paraId="366A1C6B" w14:textId="77777777" w:rsidR="00801EF0" w:rsidRPr="00801EF0" w:rsidRDefault="00801EF0" w:rsidP="00801EF0">
      <w:r w:rsidRPr="00801EF0">
        <w:lastRenderedPageBreak/>
        <w:t>COACHING INTERESTS</w:t>
      </w:r>
    </w:p>
    <w:p w14:paraId="1FD1045F" w14:textId="77777777" w:rsidR="00801EF0" w:rsidRPr="00801EF0" w:rsidRDefault="00801EF0" w:rsidP="00801EF0">
      <w:r w:rsidRPr="00801EF0">
        <w:rPr>
          <w:rFonts w:ascii="Segoe UI Symbol" w:hAnsi="Segoe UI Symbol" w:cs="Segoe UI Symbol"/>
        </w:rPr>
        <w:t>☐</w:t>
      </w:r>
      <w:r w:rsidRPr="00801EF0">
        <w:t xml:space="preserve"> Personal Growth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Dating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Marriage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Couples Coaching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Family Relationships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Co-Parenting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Friendship Development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Faith-Based Guidance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Communication Skills</w:t>
      </w:r>
      <w:r w:rsidRPr="00801EF0">
        <w:br/>
      </w:r>
      <w:r w:rsidRPr="00801EF0">
        <w:rPr>
          <w:rFonts w:ascii="Segoe UI Symbol" w:hAnsi="Segoe UI Symbol" w:cs="Segoe UI Symbol"/>
        </w:rPr>
        <w:t>☐</w:t>
      </w:r>
      <w:r w:rsidRPr="00801EF0">
        <w:t xml:space="preserve"> Conflict Resolution</w:t>
      </w:r>
    </w:p>
    <w:p w14:paraId="30A17FA3" w14:textId="77777777" w:rsidR="00801EF0" w:rsidRPr="00801EF0" w:rsidRDefault="00801EF0" w:rsidP="00801EF0">
      <w:r w:rsidRPr="00801EF0">
        <w:t>CURRENT CHALLENGES</w:t>
      </w:r>
    </w:p>
    <w:p w14:paraId="3EAA62DC" w14:textId="77777777" w:rsidR="00801EF0" w:rsidRPr="00801EF0" w:rsidRDefault="00801EF0" w:rsidP="00801EF0">
      <w:r w:rsidRPr="00801EF0">
        <w:t>What challenges are you currently experiencing?</w:t>
      </w:r>
    </w:p>
    <w:p w14:paraId="299F792D" w14:textId="77777777" w:rsidR="00801EF0" w:rsidRPr="00801EF0" w:rsidRDefault="00000000" w:rsidP="00801EF0">
      <w:r>
        <w:pict w14:anchorId="5FD4D61A">
          <v:rect id="_x0000_i1026" style="width:0;height:1.5pt" o:hralign="center" o:hrstd="t" o:hr="t" fillcolor="#a0a0a0" stroked="f"/>
        </w:pict>
      </w:r>
    </w:p>
    <w:p w14:paraId="65F8725C" w14:textId="77777777" w:rsidR="00801EF0" w:rsidRPr="00801EF0" w:rsidRDefault="00000000" w:rsidP="00801EF0">
      <w:r>
        <w:pict w14:anchorId="0326A034">
          <v:rect id="_x0000_i1027" style="width:0;height:1.5pt" o:hralign="center" o:hrstd="t" o:hr="t" fillcolor="#a0a0a0" stroked="f"/>
        </w:pict>
      </w:r>
    </w:p>
    <w:p w14:paraId="07482A69" w14:textId="77777777" w:rsidR="00801EF0" w:rsidRPr="00801EF0" w:rsidRDefault="00000000" w:rsidP="00801EF0">
      <w:r>
        <w:pict w14:anchorId="7BDCAEEC">
          <v:rect id="_x0000_i1028" style="width:0;height:1.5pt" o:hralign="center" o:hrstd="t" o:hr="t" fillcolor="#a0a0a0" stroked="f"/>
        </w:pict>
      </w:r>
    </w:p>
    <w:p w14:paraId="768FC2B3" w14:textId="77777777" w:rsidR="00801EF0" w:rsidRPr="00801EF0" w:rsidRDefault="00801EF0" w:rsidP="00801EF0">
      <w:r w:rsidRPr="00801EF0">
        <w:t>CURRENT SATISFACTION LEVEL</w:t>
      </w:r>
    </w:p>
    <w:p w14:paraId="042D54F4" w14:textId="77777777" w:rsidR="00801EF0" w:rsidRPr="00801EF0" w:rsidRDefault="00801EF0" w:rsidP="00801EF0">
      <w:r w:rsidRPr="00801EF0">
        <w:t>Rate your satisfaction in the following areas from 1-10:</w:t>
      </w:r>
    </w:p>
    <w:p w14:paraId="5A20B4EF" w14:textId="77777777" w:rsidR="00801EF0" w:rsidRPr="00801EF0" w:rsidRDefault="00801EF0" w:rsidP="00801EF0">
      <w:r w:rsidRPr="00801EF0">
        <w:t>Self-Confidence _____</w:t>
      </w:r>
    </w:p>
    <w:p w14:paraId="33CA19AE" w14:textId="77777777" w:rsidR="00801EF0" w:rsidRPr="00801EF0" w:rsidRDefault="00801EF0" w:rsidP="00801EF0">
      <w:r w:rsidRPr="00801EF0">
        <w:t>Communication _____</w:t>
      </w:r>
    </w:p>
    <w:p w14:paraId="6B47EE6B" w14:textId="77777777" w:rsidR="00801EF0" w:rsidRPr="00801EF0" w:rsidRDefault="00801EF0" w:rsidP="00801EF0">
      <w:r w:rsidRPr="00801EF0">
        <w:t>Relationships _____</w:t>
      </w:r>
    </w:p>
    <w:p w14:paraId="41926047" w14:textId="77777777" w:rsidR="00801EF0" w:rsidRPr="00801EF0" w:rsidRDefault="00801EF0" w:rsidP="00801EF0">
      <w:r w:rsidRPr="00801EF0">
        <w:t>Family Life _____</w:t>
      </w:r>
    </w:p>
    <w:p w14:paraId="278462BB" w14:textId="77777777" w:rsidR="00801EF0" w:rsidRPr="00801EF0" w:rsidRDefault="00801EF0" w:rsidP="00801EF0">
      <w:r w:rsidRPr="00801EF0">
        <w:t>Spiritual Growth _____</w:t>
      </w:r>
    </w:p>
    <w:p w14:paraId="1CCC58BB" w14:textId="77777777" w:rsidR="00801EF0" w:rsidRPr="00801EF0" w:rsidRDefault="00801EF0" w:rsidP="00801EF0">
      <w:r w:rsidRPr="00801EF0">
        <w:t>Work-Life Balance _____</w:t>
      </w:r>
    </w:p>
    <w:p w14:paraId="6674CBA2" w14:textId="77777777" w:rsidR="00801EF0" w:rsidRPr="00801EF0" w:rsidRDefault="00801EF0" w:rsidP="00801EF0">
      <w:proofErr w:type="gramStart"/>
      <w:r w:rsidRPr="00801EF0">
        <w:t>Overall</w:t>
      </w:r>
      <w:proofErr w:type="gramEnd"/>
      <w:r w:rsidRPr="00801EF0">
        <w:t xml:space="preserve"> Happiness _____</w:t>
      </w:r>
    </w:p>
    <w:p w14:paraId="29B4ED8E" w14:textId="77777777" w:rsidR="00801EF0" w:rsidRPr="00801EF0" w:rsidRDefault="00801EF0" w:rsidP="00801EF0">
      <w:r w:rsidRPr="00801EF0">
        <w:t>TOP THREE GOALS</w:t>
      </w:r>
    </w:p>
    <w:p w14:paraId="1D0A230D" w14:textId="77777777" w:rsidR="00801EF0" w:rsidRPr="00801EF0" w:rsidRDefault="00000000" w:rsidP="00801EF0">
      <w:pPr>
        <w:numPr>
          <w:ilvl w:val="0"/>
          <w:numId w:val="1"/>
        </w:numPr>
      </w:pPr>
      <w:r>
        <w:pict w14:anchorId="5C2F913D">
          <v:rect id="_x0000_i1029" style="width:0;height:1.5pt" o:hralign="center" o:hrstd="t" o:hr="t" fillcolor="#a0a0a0" stroked="f"/>
        </w:pict>
      </w:r>
    </w:p>
    <w:p w14:paraId="28EF619F" w14:textId="77777777" w:rsidR="00801EF0" w:rsidRPr="00801EF0" w:rsidRDefault="00000000" w:rsidP="00801EF0">
      <w:pPr>
        <w:numPr>
          <w:ilvl w:val="0"/>
          <w:numId w:val="1"/>
        </w:numPr>
      </w:pPr>
      <w:r>
        <w:pict w14:anchorId="27E3CB85">
          <v:rect id="_x0000_i1030" style="width:0;height:1.5pt" o:hralign="center" o:hrstd="t" o:hr="t" fillcolor="#a0a0a0" stroked="f"/>
        </w:pict>
      </w:r>
    </w:p>
    <w:p w14:paraId="0280D793" w14:textId="77777777" w:rsidR="00801EF0" w:rsidRPr="00801EF0" w:rsidRDefault="00000000" w:rsidP="00801EF0">
      <w:pPr>
        <w:numPr>
          <w:ilvl w:val="0"/>
          <w:numId w:val="1"/>
        </w:numPr>
      </w:pPr>
      <w:r>
        <w:pict w14:anchorId="6903788B">
          <v:rect id="_x0000_i1031" style="width:0;height:1.5pt" o:hralign="center" o:hrstd="t" o:hr="t" fillcolor="#a0a0a0" stroked="f"/>
        </w:pict>
      </w:r>
    </w:p>
    <w:p w14:paraId="2D714A49" w14:textId="77777777" w:rsidR="00417040" w:rsidRDefault="00417040" w:rsidP="00801EF0"/>
    <w:p w14:paraId="7FBDD4B5" w14:textId="77777777" w:rsidR="00417040" w:rsidRDefault="00417040" w:rsidP="00801EF0"/>
    <w:p w14:paraId="23DAC878" w14:textId="6E3B9B33" w:rsidR="00801EF0" w:rsidRPr="00801EF0" w:rsidRDefault="00801EF0" w:rsidP="00801EF0">
      <w:r w:rsidRPr="00801EF0">
        <w:lastRenderedPageBreak/>
        <w:t>WHAT WOULD SUCCESS LOOK LIKE?</w:t>
      </w:r>
    </w:p>
    <w:p w14:paraId="1B496190" w14:textId="77777777" w:rsidR="00801EF0" w:rsidRPr="00801EF0" w:rsidRDefault="00000000" w:rsidP="00801EF0">
      <w:r>
        <w:pict w14:anchorId="4534546C">
          <v:rect id="_x0000_i1032" style="width:0;height:1.5pt" o:hralign="center" o:hrstd="t" o:hr="t" fillcolor="#a0a0a0" stroked="f"/>
        </w:pict>
      </w:r>
    </w:p>
    <w:p w14:paraId="6930A41B" w14:textId="77777777" w:rsidR="00801EF0" w:rsidRPr="00801EF0" w:rsidRDefault="00000000" w:rsidP="00801EF0">
      <w:r>
        <w:pict w14:anchorId="03978A9B">
          <v:rect id="_x0000_i1033" style="width:0;height:1.5pt" o:hralign="center" o:hrstd="t" o:hr="t" fillcolor="#a0a0a0" stroked="f"/>
        </w:pict>
      </w:r>
    </w:p>
    <w:p w14:paraId="0A149500" w14:textId="77777777" w:rsidR="00801EF0" w:rsidRPr="00801EF0" w:rsidRDefault="00000000" w:rsidP="00801EF0">
      <w:r>
        <w:pict w14:anchorId="67AD07D7">
          <v:rect id="_x0000_i1034" style="width:0;height:1.5pt" o:hralign="center" o:hrstd="t" o:hr="t" fillcolor="#a0a0a0" stroked="f"/>
        </w:pict>
      </w:r>
    </w:p>
    <w:p w14:paraId="52A4D7C6" w14:textId="77777777" w:rsidR="00801EF0" w:rsidRPr="00801EF0" w:rsidRDefault="00801EF0" w:rsidP="00801EF0">
      <w:r w:rsidRPr="00801EF0">
        <w:t>Client Signature: ______________________</w:t>
      </w:r>
    </w:p>
    <w:p w14:paraId="18F6984E" w14:textId="77777777" w:rsidR="00801EF0" w:rsidRPr="00801EF0" w:rsidRDefault="00801EF0" w:rsidP="00801EF0">
      <w:r w:rsidRPr="00801EF0">
        <w:t>Date: _________________________________</w:t>
      </w:r>
    </w:p>
    <w:p w14:paraId="47075CDD" w14:textId="77777777" w:rsidR="0040392B" w:rsidRDefault="0040392B"/>
    <w:p w14:paraId="4F15A77E" w14:textId="77777777" w:rsidR="00C6316F" w:rsidRDefault="00C6316F"/>
    <w:p w14:paraId="5C0580AF" w14:textId="77777777" w:rsidR="00C6316F" w:rsidRDefault="00C6316F"/>
    <w:p w14:paraId="0E7D4B76" w14:textId="263AA1A9" w:rsidR="00403B46" w:rsidRDefault="00403B46"/>
    <w:sectPr w:rsidR="00403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12EAA"/>
    <w:multiLevelType w:val="multilevel"/>
    <w:tmpl w:val="EF9C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9500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EF0"/>
    <w:rsid w:val="00075B77"/>
    <w:rsid w:val="001D0449"/>
    <w:rsid w:val="002F4761"/>
    <w:rsid w:val="003C6392"/>
    <w:rsid w:val="0040392B"/>
    <w:rsid w:val="00403B46"/>
    <w:rsid w:val="00417040"/>
    <w:rsid w:val="00491EBF"/>
    <w:rsid w:val="004A555F"/>
    <w:rsid w:val="004C4F28"/>
    <w:rsid w:val="00500B82"/>
    <w:rsid w:val="0075555C"/>
    <w:rsid w:val="00797CCE"/>
    <w:rsid w:val="007F783E"/>
    <w:rsid w:val="00801EF0"/>
    <w:rsid w:val="008E5008"/>
    <w:rsid w:val="00976D5C"/>
    <w:rsid w:val="00A51E32"/>
    <w:rsid w:val="00B60A83"/>
    <w:rsid w:val="00BE4137"/>
    <w:rsid w:val="00C6316F"/>
    <w:rsid w:val="00D56334"/>
    <w:rsid w:val="00E507BE"/>
    <w:rsid w:val="00E708AF"/>
    <w:rsid w:val="00F6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2AB8B"/>
  <w15:chartTrackingRefBased/>
  <w15:docId w15:val="{E8AAF49B-773C-4D39-A83E-1E53860D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E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1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E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1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E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E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1E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1E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1E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1E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1E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1E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1E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1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1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1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1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1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1E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1E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1E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1E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1E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1E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7140</TotalTime>
  <Pages>5</Pages>
  <Words>412</Words>
  <Characters>2945</Characters>
  <Application>Microsoft Office Word</Application>
  <DocSecurity>0</DocSecurity>
  <Lines>105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Angelita Riviere</dc:creator>
  <cp:keywords/>
  <dc:description/>
  <cp:lastModifiedBy>Angelita Riviere</cp:lastModifiedBy>
  <cp:revision>15</cp:revision>
  <cp:lastPrinted>2026-06-17T18:18:00Z</cp:lastPrinted>
  <dcterms:created xsi:type="dcterms:W3CDTF">2026-06-17T18:15:00Z</dcterms:created>
  <dcterms:modified xsi:type="dcterms:W3CDTF">2026-07-24T20:58:00Z</dcterms:modified>
</cp:coreProperties>
</file>