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93188" w14:textId="77777777" w:rsidR="00F97770" w:rsidRPr="00F97770" w:rsidRDefault="00F97770" w:rsidP="00F97770">
      <w:pPr>
        <w:rPr>
          <w:b/>
          <w:bCs/>
        </w:rPr>
      </w:pPr>
      <w:r w:rsidRPr="00F97770">
        <w:rPr>
          <w:b/>
          <w:bCs/>
        </w:rPr>
        <w:t>EMPOWERHER PATHWAYS FOUNDATION INC.</w:t>
      </w:r>
    </w:p>
    <w:p w14:paraId="19DE197B" w14:textId="77777777" w:rsidR="00F97770" w:rsidRPr="00F97770" w:rsidRDefault="00F97770" w:rsidP="00F97770">
      <w:pPr>
        <w:rPr>
          <w:b/>
          <w:bCs/>
        </w:rPr>
      </w:pPr>
      <w:r w:rsidRPr="00F97770">
        <w:rPr>
          <w:b/>
          <w:bCs/>
        </w:rPr>
        <w:t>DOUBLE DUTCH CHAMPIONSHIP &amp; SCHOLARSHIP PROGRAM APPLICATION</w:t>
      </w:r>
    </w:p>
    <w:p w14:paraId="78844CE3" w14:textId="77777777" w:rsidR="00F97770" w:rsidRPr="00F97770" w:rsidRDefault="00F97770" w:rsidP="00F97770">
      <w:pPr>
        <w:rPr>
          <w:b/>
          <w:bCs/>
        </w:rPr>
      </w:pPr>
      <w:r w:rsidRPr="00F97770">
        <w:rPr>
          <w:b/>
          <w:bCs/>
        </w:rPr>
        <w:t>"Jump. Lead. Inspire. Achieve."</w:t>
      </w:r>
    </w:p>
    <w:p w14:paraId="06868C11" w14:textId="77777777" w:rsidR="00F97770" w:rsidRPr="00F97770" w:rsidRDefault="00F97770" w:rsidP="00F97770">
      <w:pPr>
        <w:rPr>
          <w:b/>
          <w:bCs/>
        </w:rPr>
      </w:pPr>
      <w:r w:rsidRPr="00F97770">
        <w:rPr>
          <w:b/>
          <w:bCs/>
        </w:rPr>
        <w:t>Program Overview</w:t>
      </w:r>
    </w:p>
    <w:p w14:paraId="72B8155B" w14:textId="77777777" w:rsidR="00F97770" w:rsidRPr="00F97770" w:rsidRDefault="00F97770" w:rsidP="00F97770">
      <w:r w:rsidRPr="00F97770">
        <w:t xml:space="preserve">The </w:t>
      </w:r>
      <w:proofErr w:type="spellStart"/>
      <w:r w:rsidRPr="00F97770">
        <w:t>EmpowerHER</w:t>
      </w:r>
      <w:proofErr w:type="spellEnd"/>
      <w:r w:rsidRPr="00F97770">
        <w:t xml:space="preserve"> Double Dutch Championship &amp; Scholarship Program is designed to empower Black/African American young women and other historically underserved youth through physical fitness, leadership development, teamwork, communication, mentorship, and academic achievement.</w:t>
      </w:r>
    </w:p>
    <w:p w14:paraId="1B183235" w14:textId="77777777" w:rsidR="00F97770" w:rsidRPr="00F97770" w:rsidRDefault="00F97770" w:rsidP="00F97770">
      <w:r w:rsidRPr="00F97770">
        <w:t>This program focuses on 11th and 12th grade students as they prepare to transition into adulthood, higher education, entrepreneurship, trade careers, and leadership roles within their communities.</w:t>
      </w:r>
    </w:p>
    <w:p w14:paraId="0A4ACF55" w14:textId="77777777" w:rsidR="00F97770" w:rsidRPr="00F97770" w:rsidRDefault="00F97770" w:rsidP="00F97770">
      <w:r w:rsidRPr="00F97770">
        <w:t xml:space="preserve">Five (5) participating schools will compete in the annual </w:t>
      </w:r>
      <w:proofErr w:type="spellStart"/>
      <w:r w:rsidRPr="00F97770">
        <w:t>EmpowerHER</w:t>
      </w:r>
      <w:proofErr w:type="spellEnd"/>
      <w:r w:rsidRPr="00F97770">
        <w:t xml:space="preserve"> Double Dutch Championship.</w:t>
      </w:r>
    </w:p>
    <w:p w14:paraId="7300AC91" w14:textId="77777777" w:rsidR="00F97770" w:rsidRPr="00F97770" w:rsidRDefault="00F97770" w:rsidP="00F97770">
      <w:r w:rsidRPr="00F97770">
        <w:t>Each school may select up to ten (10) student participants.</w:t>
      </w:r>
    </w:p>
    <w:p w14:paraId="7BE93BD2" w14:textId="77777777" w:rsidR="00F97770" w:rsidRPr="00F97770" w:rsidRDefault="00663621" w:rsidP="00F97770">
      <w:r>
        <w:pict w14:anchorId="6ECCAB37">
          <v:rect id="_x0000_i1025" style="width:0;height:1.5pt" o:hralign="center" o:hrstd="t" o:hr="t" fillcolor="#a0a0a0" stroked="f"/>
        </w:pict>
      </w:r>
    </w:p>
    <w:p w14:paraId="3DA8DEF3" w14:textId="77777777" w:rsidR="00F97770" w:rsidRPr="00F97770" w:rsidRDefault="00F97770" w:rsidP="00F97770">
      <w:pPr>
        <w:rPr>
          <w:b/>
          <w:bCs/>
        </w:rPr>
      </w:pPr>
      <w:r w:rsidRPr="00F97770">
        <w:rPr>
          <w:b/>
          <w:bCs/>
        </w:rPr>
        <w:t>STUDENT APPLICATION</w:t>
      </w:r>
    </w:p>
    <w:p w14:paraId="127DED44" w14:textId="77777777" w:rsidR="00F97770" w:rsidRPr="00F97770" w:rsidRDefault="00F97770" w:rsidP="00F97770">
      <w:pPr>
        <w:rPr>
          <w:b/>
          <w:bCs/>
        </w:rPr>
      </w:pPr>
      <w:r w:rsidRPr="00F97770">
        <w:rPr>
          <w:b/>
          <w:bCs/>
        </w:rPr>
        <w:t>Student Information</w:t>
      </w:r>
    </w:p>
    <w:p w14:paraId="04040D24" w14:textId="77777777" w:rsidR="00F97770" w:rsidRPr="00F97770" w:rsidRDefault="00F97770" w:rsidP="00F97770">
      <w:r w:rsidRPr="00F97770">
        <w:t>Full Name: ________________________________________</w:t>
      </w:r>
    </w:p>
    <w:p w14:paraId="2A78E3D7" w14:textId="77777777" w:rsidR="00F97770" w:rsidRPr="00F97770" w:rsidRDefault="00F97770" w:rsidP="00F97770">
      <w:r w:rsidRPr="00F97770">
        <w:t>Date of Birth: _____________________________________</w:t>
      </w:r>
    </w:p>
    <w:p w14:paraId="7AC966B3" w14:textId="77777777" w:rsidR="00F97770" w:rsidRPr="00F97770" w:rsidRDefault="00F97770" w:rsidP="00F97770">
      <w:r w:rsidRPr="00F97770">
        <w:t>Grade Level:</w:t>
      </w:r>
    </w:p>
    <w:p w14:paraId="1B75D8B1" w14:textId="77777777" w:rsidR="00F97770" w:rsidRPr="00F97770" w:rsidRDefault="00F97770" w:rsidP="00F97770">
      <w:r w:rsidRPr="00F97770">
        <w:rPr>
          <w:rFonts w:ascii="Segoe UI Symbol" w:hAnsi="Segoe UI Symbol" w:cs="Segoe UI Symbol"/>
        </w:rPr>
        <w:t>☐</w:t>
      </w:r>
      <w:r w:rsidRPr="00F97770">
        <w:t xml:space="preserve"> 11th Grade</w:t>
      </w:r>
    </w:p>
    <w:p w14:paraId="1306B4ED" w14:textId="77777777" w:rsidR="00F97770" w:rsidRPr="00F97770" w:rsidRDefault="00F97770" w:rsidP="00F97770">
      <w:r w:rsidRPr="00F97770">
        <w:rPr>
          <w:rFonts w:ascii="Segoe UI Symbol" w:hAnsi="Segoe UI Symbol" w:cs="Segoe UI Symbol"/>
        </w:rPr>
        <w:t>☐</w:t>
      </w:r>
      <w:r w:rsidRPr="00F97770">
        <w:t xml:space="preserve"> 12th Grade</w:t>
      </w:r>
    </w:p>
    <w:p w14:paraId="0357AB8A" w14:textId="77777777" w:rsidR="00F97770" w:rsidRPr="00F97770" w:rsidRDefault="00F97770" w:rsidP="00F97770">
      <w:r w:rsidRPr="00F97770">
        <w:t>School Name: _____________________________________</w:t>
      </w:r>
    </w:p>
    <w:p w14:paraId="555C6C87" w14:textId="77777777" w:rsidR="00F97770" w:rsidRPr="00F97770" w:rsidRDefault="00F97770" w:rsidP="00F97770">
      <w:r w:rsidRPr="00F97770">
        <w:t>Student ID Number: ________________________________</w:t>
      </w:r>
    </w:p>
    <w:p w14:paraId="55BC5501" w14:textId="77777777" w:rsidR="00F97770" w:rsidRPr="00F97770" w:rsidRDefault="00F97770" w:rsidP="00F97770">
      <w:r w:rsidRPr="00F97770">
        <w:t>Home Address: ____________________________________</w:t>
      </w:r>
    </w:p>
    <w:p w14:paraId="3515D8A9" w14:textId="77777777" w:rsidR="00F97770" w:rsidRPr="00F97770" w:rsidRDefault="00663621" w:rsidP="00F97770">
      <w:r>
        <w:pict w14:anchorId="3CD141FC">
          <v:rect id="_x0000_i1026" style="width:0;height:1.5pt" o:hralign="center" o:hrstd="t" o:hr="t" fillcolor="#a0a0a0" stroked="f"/>
        </w:pict>
      </w:r>
    </w:p>
    <w:p w14:paraId="2225A84F" w14:textId="77777777" w:rsidR="00F97770" w:rsidRPr="00F97770" w:rsidRDefault="00F97770" w:rsidP="00F97770">
      <w:r w:rsidRPr="00F97770">
        <w:t>Student Phone Number: _____________________________</w:t>
      </w:r>
    </w:p>
    <w:p w14:paraId="19B69B2B" w14:textId="77777777" w:rsidR="00F97770" w:rsidRPr="00F97770" w:rsidRDefault="00F97770" w:rsidP="00F97770">
      <w:r w:rsidRPr="00F97770">
        <w:t>Student Email Address: _____________________________</w:t>
      </w:r>
    </w:p>
    <w:p w14:paraId="0D6B8A81" w14:textId="77777777" w:rsidR="00F97770" w:rsidRPr="00F97770" w:rsidRDefault="00663621" w:rsidP="00F97770">
      <w:r>
        <w:pict w14:anchorId="42DD34B1">
          <v:rect id="_x0000_i1027" style="width:0;height:1.5pt" o:hralign="center" o:hrstd="t" o:hr="t" fillcolor="#a0a0a0" stroked="f"/>
        </w:pict>
      </w:r>
    </w:p>
    <w:p w14:paraId="71AD2E15" w14:textId="77777777" w:rsidR="00F97770" w:rsidRPr="00F97770" w:rsidRDefault="00F97770" w:rsidP="00F97770">
      <w:pPr>
        <w:rPr>
          <w:b/>
          <w:bCs/>
        </w:rPr>
      </w:pPr>
      <w:r w:rsidRPr="00F97770">
        <w:rPr>
          <w:b/>
          <w:bCs/>
        </w:rPr>
        <w:t>EMERGENCY CONTACT INFORMATION</w:t>
      </w:r>
    </w:p>
    <w:p w14:paraId="1BCDD6D0" w14:textId="77777777" w:rsidR="00F97770" w:rsidRPr="00F97770" w:rsidRDefault="00F97770" w:rsidP="00F97770">
      <w:r w:rsidRPr="00F97770">
        <w:t>Parent/Guardian Name: _____________________________</w:t>
      </w:r>
    </w:p>
    <w:p w14:paraId="42B6B4B7" w14:textId="77777777" w:rsidR="00F97770" w:rsidRPr="00F97770" w:rsidRDefault="00F97770" w:rsidP="00F97770">
      <w:r w:rsidRPr="00F97770">
        <w:t>Relationship to Student: ___________________________</w:t>
      </w:r>
    </w:p>
    <w:p w14:paraId="763FB16F" w14:textId="77777777" w:rsidR="00F97770" w:rsidRPr="00F97770" w:rsidRDefault="00F97770" w:rsidP="00F97770">
      <w:r w:rsidRPr="00F97770">
        <w:t>Phone Number: ____________________________________</w:t>
      </w:r>
    </w:p>
    <w:p w14:paraId="0486F12E" w14:textId="77777777" w:rsidR="00F97770" w:rsidRPr="00F97770" w:rsidRDefault="00F97770" w:rsidP="00F97770">
      <w:r w:rsidRPr="00F97770">
        <w:lastRenderedPageBreak/>
        <w:t>Email Address: ____________________________________</w:t>
      </w:r>
    </w:p>
    <w:p w14:paraId="47DF1CF2" w14:textId="77777777" w:rsidR="00F97770" w:rsidRPr="00F97770" w:rsidRDefault="00F97770" w:rsidP="00F97770">
      <w:r w:rsidRPr="00F97770">
        <w:t>Emergency Contact (if different): ___________________</w:t>
      </w:r>
    </w:p>
    <w:p w14:paraId="55664256" w14:textId="77777777" w:rsidR="00F97770" w:rsidRPr="00F97770" w:rsidRDefault="00F97770" w:rsidP="00F97770">
      <w:r w:rsidRPr="00F97770">
        <w:t>Phone Number: ____________________________________</w:t>
      </w:r>
    </w:p>
    <w:p w14:paraId="4F0BAF96" w14:textId="77777777" w:rsidR="00F97770" w:rsidRPr="00F97770" w:rsidRDefault="00663621" w:rsidP="00F97770">
      <w:r>
        <w:pict w14:anchorId="3B3B4377">
          <v:rect id="_x0000_i1028" style="width:0;height:1.5pt" o:hralign="center" o:hrstd="t" o:hr="t" fillcolor="#a0a0a0" stroked="f"/>
        </w:pict>
      </w:r>
    </w:p>
    <w:p w14:paraId="0E5BFF3D" w14:textId="77777777" w:rsidR="00F97770" w:rsidRPr="00F97770" w:rsidRDefault="00F97770" w:rsidP="00F97770">
      <w:pPr>
        <w:rPr>
          <w:b/>
          <w:bCs/>
        </w:rPr>
      </w:pPr>
      <w:r w:rsidRPr="00F97770">
        <w:rPr>
          <w:b/>
          <w:bCs/>
        </w:rPr>
        <w:t>ELIGIBILITY REQUIREMENTS</w:t>
      </w:r>
    </w:p>
    <w:p w14:paraId="7A5B704B" w14:textId="77777777" w:rsidR="00F97770" w:rsidRPr="00F97770" w:rsidRDefault="00F97770" w:rsidP="00F97770">
      <w:r w:rsidRPr="00F97770">
        <w:t>To participate, students must:</w:t>
      </w:r>
    </w:p>
    <w:p w14:paraId="20EFE2BC" w14:textId="77777777" w:rsidR="00F97770" w:rsidRPr="00F97770" w:rsidRDefault="00F97770" w:rsidP="00F97770">
      <w:r w:rsidRPr="00F97770">
        <w:rPr>
          <w:rFonts w:ascii="Segoe UI Symbol" w:hAnsi="Segoe UI Symbol" w:cs="Segoe UI Symbol"/>
        </w:rPr>
        <w:t>☐</w:t>
      </w:r>
      <w:r w:rsidRPr="00F97770">
        <w:t xml:space="preserve"> Be enrolled in 11th or 12th grade</w:t>
      </w:r>
    </w:p>
    <w:p w14:paraId="2DDA18F2" w14:textId="77777777" w:rsidR="00F97770" w:rsidRPr="00F97770" w:rsidRDefault="00F97770" w:rsidP="00F97770">
      <w:r w:rsidRPr="00F97770">
        <w:rPr>
          <w:rFonts w:ascii="Segoe UI Symbol" w:hAnsi="Segoe UI Symbol" w:cs="Segoe UI Symbol"/>
        </w:rPr>
        <w:t>☐</w:t>
      </w:r>
      <w:r w:rsidRPr="00F97770">
        <w:t xml:space="preserve"> Submit a completed application</w:t>
      </w:r>
    </w:p>
    <w:p w14:paraId="22FBBCCE" w14:textId="30E6B38F" w:rsidR="00F97770" w:rsidRPr="00F97770" w:rsidRDefault="00F97770" w:rsidP="00F97770">
      <w:r w:rsidRPr="00F97770">
        <w:rPr>
          <w:rFonts w:ascii="Segoe UI Symbol" w:hAnsi="Segoe UI Symbol" w:cs="Segoe UI Symbol"/>
        </w:rPr>
        <w:t>☐</w:t>
      </w:r>
      <w:r w:rsidRPr="00F97770">
        <w:t xml:space="preserve"> Submit a minimum </w:t>
      </w:r>
      <w:r w:rsidR="00F56C91">
        <w:t>200</w:t>
      </w:r>
      <w:r w:rsidRPr="00F97770">
        <w:t>-word essay</w:t>
      </w:r>
    </w:p>
    <w:p w14:paraId="2E86E9DA" w14:textId="77777777" w:rsidR="00F97770" w:rsidRPr="00F97770" w:rsidRDefault="00F97770" w:rsidP="00F97770">
      <w:r w:rsidRPr="00F97770">
        <w:rPr>
          <w:rFonts w:ascii="Segoe UI Symbol" w:hAnsi="Segoe UI Symbol" w:cs="Segoe UI Symbol"/>
        </w:rPr>
        <w:t>☐</w:t>
      </w:r>
      <w:r w:rsidRPr="00F97770">
        <w:t xml:space="preserve"> Obtain Teacher or Guidance Counselor (GPS) approval</w:t>
      </w:r>
    </w:p>
    <w:p w14:paraId="08C620D2" w14:textId="77777777" w:rsidR="00F97770" w:rsidRPr="00F97770" w:rsidRDefault="00F97770" w:rsidP="00F97770">
      <w:r w:rsidRPr="00F97770">
        <w:rPr>
          <w:rFonts w:ascii="Segoe UI Symbol" w:hAnsi="Segoe UI Symbol" w:cs="Segoe UI Symbol"/>
        </w:rPr>
        <w:t>☐</w:t>
      </w:r>
      <w:r w:rsidRPr="00F97770">
        <w:t xml:space="preserve"> Obtain Parent/Guardian permission</w:t>
      </w:r>
    </w:p>
    <w:p w14:paraId="33E5DCD9" w14:textId="77777777" w:rsidR="00F97770" w:rsidRPr="00F97770" w:rsidRDefault="00F97770" w:rsidP="00F97770">
      <w:r w:rsidRPr="00F97770">
        <w:rPr>
          <w:rFonts w:ascii="Segoe UI Symbol" w:hAnsi="Segoe UI Symbol" w:cs="Segoe UI Symbol"/>
        </w:rPr>
        <w:t>☐</w:t>
      </w:r>
      <w:r w:rsidRPr="00F97770">
        <w:t xml:space="preserve"> Demonstrate leadership, teamwork, and positive character</w:t>
      </w:r>
    </w:p>
    <w:p w14:paraId="14565264" w14:textId="77777777" w:rsidR="00F97770" w:rsidRPr="00F97770" w:rsidRDefault="00F97770" w:rsidP="00F97770">
      <w:r w:rsidRPr="00F97770">
        <w:rPr>
          <w:rFonts w:ascii="Segoe UI Symbol" w:hAnsi="Segoe UI Symbol" w:cs="Segoe UI Symbol"/>
        </w:rPr>
        <w:t>☐</w:t>
      </w:r>
      <w:r w:rsidRPr="00F97770">
        <w:t xml:space="preserve"> Commit to attending practices, workshops, and competitions</w:t>
      </w:r>
    </w:p>
    <w:p w14:paraId="4EA38CD6" w14:textId="77777777" w:rsidR="00F97770" w:rsidRPr="00F97770" w:rsidRDefault="00663621" w:rsidP="00F97770">
      <w:r>
        <w:pict w14:anchorId="6B980BE9">
          <v:rect id="_x0000_i1029" style="width:0;height:1.5pt" o:hralign="center" o:hrstd="t" o:hr="t" fillcolor="#a0a0a0" stroked="f"/>
        </w:pict>
      </w:r>
    </w:p>
    <w:p w14:paraId="735EC4A8" w14:textId="77777777" w:rsidR="00F97770" w:rsidRPr="00F97770" w:rsidRDefault="00F97770" w:rsidP="00F97770">
      <w:pPr>
        <w:rPr>
          <w:b/>
          <w:bCs/>
        </w:rPr>
      </w:pPr>
      <w:r w:rsidRPr="00F97770">
        <w:rPr>
          <w:b/>
          <w:bCs/>
        </w:rPr>
        <w:t>STUDENT COMMITMENT AGREEMENT</w:t>
      </w:r>
    </w:p>
    <w:p w14:paraId="15AB55D9" w14:textId="77777777" w:rsidR="00F97770" w:rsidRPr="00F97770" w:rsidRDefault="00F97770" w:rsidP="00F97770">
      <w:r w:rsidRPr="00F97770">
        <w:t xml:space="preserve">I understand that participation in the </w:t>
      </w:r>
      <w:proofErr w:type="spellStart"/>
      <w:r w:rsidRPr="00F97770">
        <w:t>EmpowerHER</w:t>
      </w:r>
      <w:proofErr w:type="spellEnd"/>
      <w:r w:rsidRPr="00F97770">
        <w:t xml:space="preserve"> Double Dutch Championship Program requires commitment, responsibility, teamwork, leadership, and sportsmanship.</w:t>
      </w:r>
    </w:p>
    <w:p w14:paraId="69092033" w14:textId="77777777" w:rsidR="00F97770" w:rsidRPr="00F97770" w:rsidRDefault="00F97770" w:rsidP="00F97770">
      <w:r w:rsidRPr="00F97770">
        <w:t>By signing below, I agree to:</w:t>
      </w:r>
    </w:p>
    <w:p w14:paraId="1E25317A" w14:textId="77777777" w:rsidR="00F97770" w:rsidRPr="00F97770" w:rsidRDefault="00F97770" w:rsidP="00F97770">
      <w:r w:rsidRPr="00F97770">
        <w:t>• Attend scheduled practices and competition events</w:t>
      </w:r>
    </w:p>
    <w:p w14:paraId="13E7CCD8" w14:textId="77777777" w:rsidR="00F97770" w:rsidRPr="00F97770" w:rsidRDefault="00F97770" w:rsidP="00F97770">
      <w:r w:rsidRPr="00F97770">
        <w:t>• Demonstrate respect toward coaches, teammates, judges, and staff</w:t>
      </w:r>
    </w:p>
    <w:p w14:paraId="3EAA44CC" w14:textId="77777777" w:rsidR="00F97770" w:rsidRPr="00F97770" w:rsidRDefault="00F97770" w:rsidP="00F97770">
      <w:r w:rsidRPr="00F97770">
        <w:t xml:space="preserve">• Maintain positive conduct at school and </w:t>
      </w:r>
      <w:proofErr w:type="gramStart"/>
      <w:r w:rsidRPr="00F97770">
        <w:t>program</w:t>
      </w:r>
      <w:proofErr w:type="gramEnd"/>
      <w:r w:rsidRPr="00F97770">
        <w:t xml:space="preserve"> activities</w:t>
      </w:r>
    </w:p>
    <w:p w14:paraId="251E2725" w14:textId="77777777" w:rsidR="00F97770" w:rsidRPr="00F97770" w:rsidRDefault="00F97770" w:rsidP="00F97770">
      <w:r w:rsidRPr="00F97770">
        <w:t>• Represent my school and community professionally</w:t>
      </w:r>
    </w:p>
    <w:p w14:paraId="10D07289" w14:textId="77777777" w:rsidR="00F97770" w:rsidRPr="00F97770" w:rsidRDefault="00F97770" w:rsidP="00F97770">
      <w:r w:rsidRPr="00F97770">
        <w:t>• Participate fully in leadership and mentorship activities</w:t>
      </w:r>
    </w:p>
    <w:p w14:paraId="27C6BF2C" w14:textId="77777777" w:rsidR="00F97770" w:rsidRPr="00F97770" w:rsidRDefault="00F97770" w:rsidP="00F97770">
      <w:r w:rsidRPr="00F97770">
        <w:t>Student Signature: ________________________________</w:t>
      </w:r>
    </w:p>
    <w:p w14:paraId="0EA0C6D1" w14:textId="77777777" w:rsidR="00F97770" w:rsidRPr="00F97770" w:rsidRDefault="00F97770" w:rsidP="00F97770">
      <w:r w:rsidRPr="00F97770">
        <w:t>Date: ____________________________________________</w:t>
      </w:r>
    </w:p>
    <w:p w14:paraId="48F7EC82" w14:textId="77777777" w:rsidR="00F97770" w:rsidRPr="00F97770" w:rsidRDefault="00663621" w:rsidP="00F97770">
      <w:r>
        <w:pict w14:anchorId="430DE820">
          <v:rect id="_x0000_i1030" style="width:0;height:1.5pt" o:hralign="center" o:hrstd="t" o:hr="t" fillcolor="#a0a0a0" stroked="f"/>
        </w:pict>
      </w:r>
    </w:p>
    <w:p w14:paraId="78754E97" w14:textId="77777777" w:rsidR="00D02D97" w:rsidRDefault="00D02D97" w:rsidP="00F97770">
      <w:pPr>
        <w:rPr>
          <w:b/>
          <w:bCs/>
        </w:rPr>
      </w:pPr>
    </w:p>
    <w:p w14:paraId="228E0113" w14:textId="77777777" w:rsidR="00D02D97" w:rsidRDefault="00D02D97" w:rsidP="00F97770">
      <w:pPr>
        <w:rPr>
          <w:b/>
          <w:bCs/>
        </w:rPr>
      </w:pPr>
    </w:p>
    <w:p w14:paraId="7B202238" w14:textId="77777777" w:rsidR="00D02D97" w:rsidRDefault="00D02D97" w:rsidP="00F97770">
      <w:pPr>
        <w:rPr>
          <w:b/>
          <w:bCs/>
        </w:rPr>
      </w:pPr>
    </w:p>
    <w:p w14:paraId="6A3913FC" w14:textId="3CCC0D1F" w:rsidR="00F97770" w:rsidRPr="00F97770" w:rsidRDefault="00F97770" w:rsidP="00F97770">
      <w:pPr>
        <w:rPr>
          <w:b/>
          <w:bCs/>
        </w:rPr>
      </w:pPr>
      <w:r w:rsidRPr="00F97770">
        <w:rPr>
          <w:b/>
          <w:bCs/>
        </w:rPr>
        <w:lastRenderedPageBreak/>
        <w:t>REQUIRED ESSAY</w:t>
      </w:r>
    </w:p>
    <w:p w14:paraId="2AC0A5CE" w14:textId="77777777" w:rsidR="00F97770" w:rsidRPr="00F97770" w:rsidRDefault="00F97770" w:rsidP="00F97770">
      <w:pPr>
        <w:rPr>
          <w:b/>
          <w:bCs/>
        </w:rPr>
      </w:pPr>
      <w:r w:rsidRPr="00F97770">
        <w:rPr>
          <w:b/>
          <w:bCs/>
        </w:rPr>
        <w:t>Minimum 200 Words</w:t>
      </w:r>
    </w:p>
    <w:p w14:paraId="3BA5A1F5" w14:textId="77777777" w:rsidR="00F97770" w:rsidRPr="00F97770" w:rsidRDefault="00F97770" w:rsidP="00F97770">
      <w:r w:rsidRPr="00F97770">
        <w:t>Essay Topic:</w:t>
      </w:r>
    </w:p>
    <w:p w14:paraId="5C4310D7" w14:textId="77777777" w:rsidR="00F97770" w:rsidRPr="00F97770" w:rsidRDefault="00F97770" w:rsidP="00F97770">
      <w:r w:rsidRPr="00F97770">
        <w:t xml:space="preserve">"How will participating in the </w:t>
      </w:r>
      <w:proofErr w:type="spellStart"/>
      <w:r w:rsidRPr="00F97770">
        <w:t>EmpowerHER</w:t>
      </w:r>
      <w:proofErr w:type="spellEnd"/>
      <w:r w:rsidRPr="00F97770">
        <w:t xml:space="preserve"> Double Dutch Championship Program help prepare you for adulthood, leadership, higher education, entrepreneurship, trade careers, and achieving your future goals?"</w:t>
      </w:r>
    </w:p>
    <w:p w14:paraId="13E9E3F8" w14:textId="77777777" w:rsidR="00F97770" w:rsidRPr="00F97770" w:rsidRDefault="00F97770" w:rsidP="00F97770">
      <w:r w:rsidRPr="00F97770">
        <w:t>Please attach a typed essay of at least 200 words.</w:t>
      </w:r>
    </w:p>
    <w:p w14:paraId="0EDB6F19" w14:textId="77777777" w:rsidR="00F97770" w:rsidRPr="00F97770" w:rsidRDefault="00F97770" w:rsidP="00F97770">
      <w:pPr>
        <w:rPr>
          <w:b/>
          <w:bCs/>
        </w:rPr>
      </w:pPr>
      <w:r w:rsidRPr="00F97770">
        <w:rPr>
          <w:b/>
          <w:bCs/>
        </w:rPr>
        <w:t>Essay Evaluation Criteria</w:t>
      </w:r>
    </w:p>
    <w:p w14:paraId="1341C8EF" w14:textId="77777777" w:rsidR="00F97770" w:rsidRPr="00F97770" w:rsidRDefault="00F97770" w:rsidP="00F97770">
      <w:r w:rsidRPr="00F97770">
        <w:t>• Leadership Potential</w:t>
      </w:r>
    </w:p>
    <w:p w14:paraId="5DC62ACD" w14:textId="77777777" w:rsidR="00F97770" w:rsidRPr="00F97770" w:rsidRDefault="00F97770" w:rsidP="00F97770">
      <w:r w:rsidRPr="00F97770">
        <w:t>• Personal Growth</w:t>
      </w:r>
    </w:p>
    <w:p w14:paraId="1664DA3C" w14:textId="77777777" w:rsidR="00F97770" w:rsidRPr="00F97770" w:rsidRDefault="00F97770" w:rsidP="00F97770">
      <w:r w:rsidRPr="00F97770">
        <w:t>• Goal Setting</w:t>
      </w:r>
    </w:p>
    <w:p w14:paraId="3614E885" w14:textId="77777777" w:rsidR="00F97770" w:rsidRPr="00F97770" w:rsidRDefault="00F97770" w:rsidP="00F97770">
      <w:r w:rsidRPr="00F97770">
        <w:t>• Communication Skills</w:t>
      </w:r>
    </w:p>
    <w:p w14:paraId="5B28FD0C" w14:textId="77777777" w:rsidR="00F97770" w:rsidRPr="00F97770" w:rsidRDefault="00F97770" w:rsidP="00F97770">
      <w:r w:rsidRPr="00F97770">
        <w:t>• Community Impact</w:t>
      </w:r>
    </w:p>
    <w:p w14:paraId="4E80A12E" w14:textId="77777777" w:rsidR="00F97770" w:rsidRPr="00F97770" w:rsidRDefault="00F97770" w:rsidP="00F97770">
      <w:r w:rsidRPr="00F97770">
        <w:t>Essay Attached:</w:t>
      </w:r>
    </w:p>
    <w:p w14:paraId="37B44A29" w14:textId="77777777" w:rsidR="00F97770" w:rsidRPr="00F97770" w:rsidRDefault="00F97770" w:rsidP="00F97770">
      <w:r w:rsidRPr="00F97770">
        <w:rPr>
          <w:rFonts w:ascii="Segoe UI Symbol" w:hAnsi="Segoe UI Symbol" w:cs="Segoe UI Symbol"/>
        </w:rPr>
        <w:t>☐</w:t>
      </w:r>
      <w:r w:rsidRPr="00F97770">
        <w:t xml:space="preserve"> Yes</w:t>
      </w:r>
    </w:p>
    <w:p w14:paraId="1A8DE8AE" w14:textId="77777777" w:rsidR="00F97770" w:rsidRPr="00F97770" w:rsidRDefault="00F97770" w:rsidP="00F97770">
      <w:r w:rsidRPr="00F97770">
        <w:rPr>
          <w:rFonts w:ascii="Segoe UI Symbol" w:hAnsi="Segoe UI Symbol" w:cs="Segoe UI Symbol"/>
        </w:rPr>
        <w:t>☐</w:t>
      </w:r>
      <w:r w:rsidRPr="00F97770">
        <w:t xml:space="preserve"> No</w:t>
      </w:r>
    </w:p>
    <w:p w14:paraId="51241042" w14:textId="77777777" w:rsidR="00F97770" w:rsidRPr="00F97770" w:rsidRDefault="00663621" w:rsidP="00F97770">
      <w:r>
        <w:pict w14:anchorId="078EDE7B">
          <v:rect id="_x0000_i1031" style="width:0;height:1.5pt" o:hralign="center" o:hrstd="t" o:hr="t" fillcolor="#a0a0a0" stroked="f"/>
        </w:pict>
      </w:r>
    </w:p>
    <w:p w14:paraId="6F90A4E4" w14:textId="77777777" w:rsidR="00F97770" w:rsidRPr="00F97770" w:rsidRDefault="00F97770" w:rsidP="00F97770">
      <w:pPr>
        <w:rPr>
          <w:b/>
          <w:bCs/>
        </w:rPr>
      </w:pPr>
      <w:r w:rsidRPr="00F97770">
        <w:rPr>
          <w:b/>
          <w:bCs/>
        </w:rPr>
        <w:t>TEACHER / GUIDANCE COUNSELOR (GPS) APPROVAL</w:t>
      </w:r>
    </w:p>
    <w:p w14:paraId="1B12B4C5" w14:textId="77777777" w:rsidR="00F97770" w:rsidRPr="00F97770" w:rsidRDefault="00F97770" w:rsidP="00F97770">
      <w:r w:rsidRPr="00F97770">
        <w:t xml:space="preserve">I certify that the student named above is currently enrolled at this school and demonstrates the maturity, character, academic effort, and commitment necessary to participate in the </w:t>
      </w:r>
      <w:proofErr w:type="spellStart"/>
      <w:r w:rsidRPr="00F97770">
        <w:t>EmpowerHER</w:t>
      </w:r>
      <w:proofErr w:type="spellEnd"/>
      <w:r w:rsidRPr="00F97770">
        <w:t xml:space="preserve"> Double Dutch Championship Program.</w:t>
      </w:r>
    </w:p>
    <w:p w14:paraId="37AD9972" w14:textId="77777777" w:rsidR="00F97770" w:rsidRPr="00F97770" w:rsidRDefault="00F97770" w:rsidP="00F97770">
      <w:r w:rsidRPr="00F97770">
        <w:t>Teacher/Guidance Counselor Comments:</w:t>
      </w:r>
    </w:p>
    <w:p w14:paraId="19E486E1" w14:textId="77777777" w:rsidR="00F97770" w:rsidRPr="00F97770" w:rsidRDefault="00663621" w:rsidP="00F97770">
      <w:r>
        <w:pict w14:anchorId="0EF9D9C5">
          <v:rect id="_x0000_i1032" style="width:0;height:1.5pt" o:hralign="center" o:hrstd="t" o:hr="t" fillcolor="#a0a0a0" stroked="f"/>
        </w:pict>
      </w:r>
    </w:p>
    <w:p w14:paraId="6F171EC2" w14:textId="77777777" w:rsidR="00F97770" w:rsidRPr="00F97770" w:rsidRDefault="00663621" w:rsidP="00F97770">
      <w:r>
        <w:pict w14:anchorId="2224202D">
          <v:rect id="_x0000_i1033" style="width:0;height:1.5pt" o:hralign="center" o:hrstd="t" o:hr="t" fillcolor="#a0a0a0" stroked="f"/>
        </w:pict>
      </w:r>
    </w:p>
    <w:p w14:paraId="6503DB15" w14:textId="77777777" w:rsidR="00F97770" w:rsidRPr="00F97770" w:rsidRDefault="00663621" w:rsidP="00F97770">
      <w:r>
        <w:pict w14:anchorId="5EF32E5F">
          <v:rect id="_x0000_i1034" style="width:0;height:1.5pt" o:hralign="center" o:hrstd="t" o:hr="t" fillcolor="#a0a0a0" stroked="f"/>
        </w:pict>
      </w:r>
    </w:p>
    <w:p w14:paraId="5FF88FF7" w14:textId="77777777" w:rsidR="00F97770" w:rsidRPr="00F97770" w:rsidRDefault="00F97770" w:rsidP="00F97770">
      <w:r w:rsidRPr="00F97770">
        <w:t>Academic Standing:</w:t>
      </w:r>
    </w:p>
    <w:p w14:paraId="5DB7E0AD" w14:textId="77777777" w:rsidR="00F97770" w:rsidRPr="00F97770" w:rsidRDefault="00F97770" w:rsidP="00F97770">
      <w:r w:rsidRPr="00F97770">
        <w:rPr>
          <w:rFonts w:ascii="Segoe UI Symbol" w:hAnsi="Segoe UI Symbol" w:cs="Segoe UI Symbol"/>
        </w:rPr>
        <w:t>☐</w:t>
      </w:r>
      <w:r w:rsidRPr="00F97770">
        <w:t xml:space="preserve"> Excellent</w:t>
      </w:r>
    </w:p>
    <w:p w14:paraId="723346E7" w14:textId="77777777" w:rsidR="00F97770" w:rsidRPr="00F97770" w:rsidRDefault="00F97770" w:rsidP="00F97770">
      <w:r w:rsidRPr="00F97770">
        <w:rPr>
          <w:rFonts w:ascii="Segoe UI Symbol" w:hAnsi="Segoe UI Symbol" w:cs="Segoe UI Symbol"/>
        </w:rPr>
        <w:t>☐</w:t>
      </w:r>
      <w:r w:rsidRPr="00F97770">
        <w:t xml:space="preserve"> Good</w:t>
      </w:r>
    </w:p>
    <w:p w14:paraId="34340800" w14:textId="77777777" w:rsidR="00F97770" w:rsidRPr="00F97770" w:rsidRDefault="00F97770" w:rsidP="00F97770">
      <w:r w:rsidRPr="00F97770">
        <w:rPr>
          <w:rFonts w:ascii="Segoe UI Symbol" w:hAnsi="Segoe UI Symbol" w:cs="Segoe UI Symbol"/>
        </w:rPr>
        <w:t>☐</w:t>
      </w:r>
      <w:r w:rsidRPr="00F97770">
        <w:t xml:space="preserve"> Satisfactory</w:t>
      </w:r>
    </w:p>
    <w:p w14:paraId="4B23BA0C" w14:textId="77777777" w:rsidR="00F97770" w:rsidRPr="00F97770" w:rsidRDefault="00F97770" w:rsidP="00F97770">
      <w:r w:rsidRPr="00F97770">
        <w:rPr>
          <w:rFonts w:ascii="Segoe UI Symbol" w:hAnsi="Segoe UI Symbol" w:cs="Segoe UI Symbol"/>
        </w:rPr>
        <w:t>☐</w:t>
      </w:r>
      <w:r w:rsidRPr="00F97770">
        <w:t xml:space="preserve"> Needs Improvement</w:t>
      </w:r>
    </w:p>
    <w:p w14:paraId="34A5343A" w14:textId="77777777" w:rsidR="00F97770" w:rsidRPr="00F97770" w:rsidRDefault="00F97770" w:rsidP="00F97770">
      <w:r w:rsidRPr="00F97770">
        <w:lastRenderedPageBreak/>
        <w:t>Attendance:</w:t>
      </w:r>
    </w:p>
    <w:p w14:paraId="40D1750E" w14:textId="77777777" w:rsidR="00F97770" w:rsidRPr="00F97770" w:rsidRDefault="00F97770" w:rsidP="00F97770">
      <w:r w:rsidRPr="00F97770">
        <w:rPr>
          <w:rFonts w:ascii="Segoe UI Symbol" w:hAnsi="Segoe UI Symbol" w:cs="Segoe UI Symbol"/>
        </w:rPr>
        <w:t>☐</w:t>
      </w:r>
      <w:r w:rsidRPr="00F97770">
        <w:t xml:space="preserve"> Excellent</w:t>
      </w:r>
    </w:p>
    <w:p w14:paraId="3E8467B6" w14:textId="77777777" w:rsidR="00F97770" w:rsidRPr="00F97770" w:rsidRDefault="00F97770" w:rsidP="00F97770">
      <w:r w:rsidRPr="00F97770">
        <w:rPr>
          <w:rFonts w:ascii="Segoe UI Symbol" w:hAnsi="Segoe UI Symbol" w:cs="Segoe UI Symbol"/>
        </w:rPr>
        <w:t>☐</w:t>
      </w:r>
      <w:r w:rsidRPr="00F97770">
        <w:t xml:space="preserve"> Good</w:t>
      </w:r>
    </w:p>
    <w:p w14:paraId="788B91D9" w14:textId="77777777" w:rsidR="00F97770" w:rsidRPr="00F97770" w:rsidRDefault="00F97770" w:rsidP="00F97770">
      <w:r w:rsidRPr="00F97770">
        <w:rPr>
          <w:rFonts w:ascii="Segoe UI Symbol" w:hAnsi="Segoe UI Symbol" w:cs="Segoe UI Symbol"/>
        </w:rPr>
        <w:t>☐</w:t>
      </w:r>
      <w:r w:rsidRPr="00F97770">
        <w:t xml:space="preserve"> Satisfactory</w:t>
      </w:r>
    </w:p>
    <w:p w14:paraId="1D671EC8" w14:textId="77777777" w:rsidR="00F97770" w:rsidRPr="00F97770" w:rsidRDefault="00F97770" w:rsidP="00F97770">
      <w:r w:rsidRPr="00F97770">
        <w:rPr>
          <w:rFonts w:ascii="Segoe UI Symbol" w:hAnsi="Segoe UI Symbol" w:cs="Segoe UI Symbol"/>
        </w:rPr>
        <w:t>☐</w:t>
      </w:r>
      <w:r w:rsidRPr="00F97770">
        <w:t xml:space="preserve"> Needs Improvement</w:t>
      </w:r>
    </w:p>
    <w:p w14:paraId="18149655" w14:textId="77777777" w:rsidR="00F97770" w:rsidRPr="00F97770" w:rsidRDefault="00F97770" w:rsidP="00F97770">
      <w:r w:rsidRPr="00F97770">
        <w:t>Teacher/Guidance Counselor Name:</w:t>
      </w:r>
    </w:p>
    <w:p w14:paraId="68D7ECC7" w14:textId="77777777" w:rsidR="00F97770" w:rsidRPr="00F97770" w:rsidRDefault="00663621" w:rsidP="00F97770">
      <w:r>
        <w:pict w14:anchorId="3246CC0D">
          <v:rect id="_x0000_i1035" style="width:0;height:1.5pt" o:hralign="center" o:hrstd="t" o:hr="t" fillcolor="#a0a0a0" stroked="f"/>
        </w:pict>
      </w:r>
    </w:p>
    <w:p w14:paraId="3EA38D72" w14:textId="77777777" w:rsidR="00F97770" w:rsidRPr="00F97770" w:rsidRDefault="00F97770" w:rsidP="00F97770">
      <w:r w:rsidRPr="00F97770">
        <w:t>Title:</w:t>
      </w:r>
    </w:p>
    <w:p w14:paraId="2376319F" w14:textId="77777777" w:rsidR="00F97770" w:rsidRPr="00F97770" w:rsidRDefault="00663621" w:rsidP="00F97770">
      <w:r>
        <w:pict w14:anchorId="610EEAE2">
          <v:rect id="_x0000_i1036" style="width:0;height:1.5pt" o:hralign="center" o:hrstd="t" o:hr="t" fillcolor="#a0a0a0" stroked="f"/>
        </w:pict>
      </w:r>
    </w:p>
    <w:p w14:paraId="085A6720" w14:textId="77777777" w:rsidR="00F97770" w:rsidRPr="00F97770" w:rsidRDefault="00F97770" w:rsidP="00F97770">
      <w:r w:rsidRPr="00F97770">
        <w:t>Phone Number:</w:t>
      </w:r>
    </w:p>
    <w:p w14:paraId="0F32D93F" w14:textId="77777777" w:rsidR="00F97770" w:rsidRPr="00F97770" w:rsidRDefault="00663621" w:rsidP="00F97770">
      <w:r>
        <w:pict w14:anchorId="1455C9FA">
          <v:rect id="_x0000_i1037" style="width:0;height:1.5pt" o:hralign="center" o:hrstd="t" o:hr="t" fillcolor="#a0a0a0" stroked="f"/>
        </w:pict>
      </w:r>
    </w:p>
    <w:p w14:paraId="2CC4F638" w14:textId="77777777" w:rsidR="00F97770" w:rsidRPr="00F97770" w:rsidRDefault="00F97770" w:rsidP="00F97770">
      <w:r w:rsidRPr="00F97770">
        <w:t>Email Address:</w:t>
      </w:r>
    </w:p>
    <w:p w14:paraId="1B267BE4" w14:textId="77777777" w:rsidR="00F97770" w:rsidRPr="00F97770" w:rsidRDefault="00663621" w:rsidP="00F97770">
      <w:r>
        <w:pict w14:anchorId="3A32488C">
          <v:rect id="_x0000_i1038" style="width:0;height:1.5pt" o:hralign="center" o:hrstd="t" o:hr="t" fillcolor="#a0a0a0" stroked="f"/>
        </w:pict>
      </w:r>
    </w:p>
    <w:p w14:paraId="2E6BA07D" w14:textId="77777777" w:rsidR="00F97770" w:rsidRPr="00F97770" w:rsidRDefault="00F97770" w:rsidP="00F97770">
      <w:r w:rsidRPr="00F97770">
        <w:t>Signature:</w:t>
      </w:r>
    </w:p>
    <w:p w14:paraId="71F899E6" w14:textId="77777777" w:rsidR="00F97770" w:rsidRPr="00F97770" w:rsidRDefault="00663621" w:rsidP="00F97770">
      <w:r>
        <w:pict w14:anchorId="3615FCB3">
          <v:rect id="_x0000_i1039" style="width:0;height:1.5pt" o:hralign="center" o:hrstd="t" o:hr="t" fillcolor="#a0a0a0" stroked="f"/>
        </w:pict>
      </w:r>
    </w:p>
    <w:p w14:paraId="6934F920" w14:textId="77777777" w:rsidR="00F97770" w:rsidRPr="00F97770" w:rsidRDefault="00F97770" w:rsidP="00F97770">
      <w:r w:rsidRPr="00F97770">
        <w:t>Date:</w:t>
      </w:r>
    </w:p>
    <w:p w14:paraId="3046221C" w14:textId="77777777" w:rsidR="00F97770" w:rsidRPr="00F97770" w:rsidRDefault="00663621" w:rsidP="00F97770">
      <w:r>
        <w:pict w14:anchorId="048C30B4">
          <v:rect id="_x0000_i1040" style="width:0;height:1.5pt" o:hralign="center" o:hrstd="t" o:hr="t" fillcolor="#a0a0a0" stroked="f"/>
        </w:pict>
      </w:r>
    </w:p>
    <w:p w14:paraId="0D974BB7" w14:textId="77777777" w:rsidR="00F97770" w:rsidRPr="00F97770" w:rsidRDefault="00663621" w:rsidP="00F97770">
      <w:r>
        <w:pict w14:anchorId="11351C6C">
          <v:rect id="_x0000_i1041" style="width:0;height:1.5pt" o:hralign="center" o:hrstd="t" o:hr="t" fillcolor="#a0a0a0" stroked="f"/>
        </w:pict>
      </w:r>
    </w:p>
    <w:p w14:paraId="00406029" w14:textId="77777777" w:rsidR="00F97770" w:rsidRPr="00F97770" w:rsidRDefault="00F97770" w:rsidP="00F97770">
      <w:pPr>
        <w:rPr>
          <w:b/>
          <w:bCs/>
        </w:rPr>
      </w:pPr>
      <w:r w:rsidRPr="00F97770">
        <w:rPr>
          <w:b/>
          <w:bCs/>
        </w:rPr>
        <w:t>PARENT/GUARDIAN CONSENT</w:t>
      </w:r>
    </w:p>
    <w:p w14:paraId="40B5AC9B" w14:textId="77777777" w:rsidR="00F97770" w:rsidRPr="00F97770" w:rsidRDefault="00F97770" w:rsidP="00F97770">
      <w:r w:rsidRPr="00F97770">
        <w:t xml:space="preserve">I give permission for my child to participate in the </w:t>
      </w:r>
      <w:proofErr w:type="spellStart"/>
      <w:r w:rsidRPr="00F97770">
        <w:t>EmpowerHER</w:t>
      </w:r>
      <w:proofErr w:type="spellEnd"/>
      <w:r w:rsidRPr="00F97770">
        <w:t xml:space="preserve"> Double Dutch Championship Program, including practices, competitions, workshops, leadership activities, mentorship opportunities, and approved program-related travel.</w:t>
      </w:r>
    </w:p>
    <w:p w14:paraId="14AB9A7E" w14:textId="77777777" w:rsidR="00F97770" w:rsidRPr="00F97770" w:rsidRDefault="00F97770" w:rsidP="00F97770">
      <w:r w:rsidRPr="00F97770">
        <w:t xml:space="preserve">I understand that participation may involve physical activity and agree to release </w:t>
      </w:r>
      <w:proofErr w:type="spellStart"/>
      <w:r w:rsidRPr="00F97770">
        <w:t>EmpowerHER</w:t>
      </w:r>
      <w:proofErr w:type="spellEnd"/>
      <w:r w:rsidRPr="00F97770">
        <w:t xml:space="preserve"> Pathways Foundation Inc., </w:t>
      </w:r>
      <w:proofErr w:type="gramStart"/>
      <w:r w:rsidRPr="00F97770">
        <w:t>participating</w:t>
      </w:r>
      <w:proofErr w:type="gramEnd"/>
      <w:r w:rsidRPr="00F97770">
        <w:t xml:space="preserve"> schools, volunteers, coaches, sponsors, and partners from liability except </w:t>
      </w:r>
      <w:proofErr w:type="gramStart"/>
      <w:r w:rsidRPr="00F97770">
        <w:t>where</w:t>
      </w:r>
      <w:proofErr w:type="gramEnd"/>
      <w:r w:rsidRPr="00F97770">
        <w:t xml:space="preserve"> prohibited by law.</w:t>
      </w:r>
    </w:p>
    <w:p w14:paraId="16529005" w14:textId="77777777" w:rsidR="00F97770" w:rsidRPr="00F97770" w:rsidRDefault="00F97770" w:rsidP="00F97770">
      <w:r w:rsidRPr="00F97770">
        <w:t>I authorize emergency medical treatment if I cannot be reached.</w:t>
      </w:r>
    </w:p>
    <w:p w14:paraId="786BC4CA" w14:textId="77777777" w:rsidR="00F97770" w:rsidRPr="00F97770" w:rsidRDefault="00F97770" w:rsidP="00F97770">
      <w:r w:rsidRPr="00F97770">
        <w:t>Parent/Guardian Name:</w:t>
      </w:r>
    </w:p>
    <w:p w14:paraId="59696355" w14:textId="77777777" w:rsidR="00F97770" w:rsidRPr="00F97770" w:rsidRDefault="00663621" w:rsidP="00F97770">
      <w:r>
        <w:pict w14:anchorId="3D900319">
          <v:rect id="_x0000_i1042" style="width:0;height:1.5pt" o:hralign="center" o:hrstd="t" o:hr="t" fillcolor="#a0a0a0" stroked="f"/>
        </w:pict>
      </w:r>
    </w:p>
    <w:p w14:paraId="3B1487B9" w14:textId="5B203C2D" w:rsidR="00F97770" w:rsidRPr="00F97770" w:rsidRDefault="00F97770" w:rsidP="00F97770">
      <w:r w:rsidRPr="00F97770">
        <w:t>Signature:</w:t>
      </w:r>
      <w:r w:rsidR="00D02D97">
        <w:t xml:space="preserve">                                                                                                    Date:</w:t>
      </w:r>
    </w:p>
    <w:p w14:paraId="6E1932BA" w14:textId="542004B2" w:rsidR="00F97770" w:rsidRPr="00F97770" w:rsidRDefault="00663621" w:rsidP="00F97770">
      <w:r>
        <w:pict w14:anchorId="58D3A1D5">
          <v:rect id="_x0000_i1119" style="width:0;height:1.5pt" o:hralign="center" o:hrstd="t" o:hr="t" fillcolor="#a0a0a0" stroked="f"/>
        </w:pict>
      </w:r>
      <w:r w:rsidR="00F97770" w:rsidRPr="00F97770">
        <w:t xml:space="preserve">Phone </w:t>
      </w:r>
      <w:proofErr w:type="gramStart"/>
      <w:r w:rsidR="00F97770" w:rsidRPr="00F97770">
        <w:t>Number:</w:t>
      </w:r>
      <w:r w:rsidR="006D24EA">
        <w:t>_</w:t>
      </w:r>
      <w:proofErr w:type="gramEnd"/>
      <w:r w:rsidR="006D24EA">
        <w:t>__________________________</w:t>
      </w:r>
    </w:p>
    <w:p w14:paraId="57BBF58A" w14:textId="77777777" w:rsidR="00F97770" w:rsidRPr="00F97770" w:rsidRDefault="00F97770" w:rsidP="00F97770">
      <w:pPr>
        <w:rPr>
          <w:b/>
          <w:bCs/>
        </w:rPr>
      </w:pPr>
      <w:r w:rsidRPr="00F97770">
        <w:rPr>
          <w:b/>
          <w:bCs/>
        </w:rPr>
        <w:lastRenderedPageBreak/>
        <w:t>EMPOWERHER SCHOLARSHIP PROGRAM</w:t>
      </w:r>
    </w:p>
    <w:p w14:paraId="60C7A598" w14:textId="77777777" w:rsidR="00F97770" w:rsidRPr="00F97770" w:rsidRDefault="00F97770" w:rsidP="00F97770">
      <w:pPr>
        <w:rPr>
          <w:b/>
          <w:bCs/>
        </w:rPr>
      </w:pPr>
      <w:r w:rsidRPr="00F97770">
        <w:rPr>
          <w:b/>
          <w:bCs/>
        </w:rPr>
        <w:t>$10,000 TOTAL SCHOLARSHIP FUND</w:t>
      </w:r>
    </w:p>
    <w:p w14:paraId="662898B9" w14:textId="77777777" w:rsidR="00F97770" w:rsidRPr="00F97770" w:rsidRDefault="00F97770" w:rsidP="00F97770">
      <w:r w:rsidRPr="00F97770">
        <w:t xml:space="preserve">The </w:t>
      </w:r>
      <w:proofErr w:type="spellStart"/>
      <w:r w:rsidRPr="00F97770">
        <w:t>EmpowerHER</w:t>
      </w:r>
      <w:proofErr w:type="spellEnd"/>
      <w:r w:rsidRPr="00F97770">
        <w:t xml:space="preserve"> Pathways Foundation Inc. is committed to supporting the educational and career goals of participating students.</w:t>
      </w:r>
    </w:p>
    <w:p w14:paraId="3E77EF9D" w14:textId="77777777" w:rsidR="00F97770" w:rsidRPr="00F97770" w:rsidRDefault="00F97770" w:rsidP="00F97770">
      <w:pPr>
        <w:rPr>
          <w:b/>
          <w:bCs/>
        </w:rPr>
      </w:pPr>
      <w:r w:rsidRPr="00F97770">
        <w:rPr>
          <w:b/>
          <w:bCs/>
        </w:rPr>
        <w:t>Competition Structure</w:t>
      </w:r>
    </w:p>
    <w:p w14:paraId="1A301DEC" w14:textId="77777777" w:rsidR="00F97770" w:rsidRPr="00F97770" w:rsidRDefault="00F97770" w:rsidP="00F97770">
      <w:r w:rsidRPr="00F97770">
        <w:t>• Five (5) Participating Schools</w:t>
      </w:r>
    </w:p>
    <w:p w14:paraId="42F8AFF1" w14:textId="77777777" w:rsidR="00F97770" w:rsidRPr="00F97770" w:rsidRDefault="00F97770" w:rsidP="00F97770">
      <w:r w:rsidRPr="00F97770">
        <w:t>• Ten (10) Participants Per School</w:t>
      </w:r>
    </w:p>
    <w:p w14:paraId="598275C9" w14:textId="77777777" w:rsidR="00F97770" w:rsidRPr="00F97770" w:rsidRDefault="00F97770" w:rsidP="00F97770">
      <w:r w:rsidRPr="00F97770">
        <w:t>• Fifty (50) Total Participants</w:t>
      </w:r>
    </w:p>
    <w:p w14:paraId="7CED7390" w14:textId="77777777" w:rsidR="00F97770" w:rsidRPr="00F97770" w:rsidRDefault="00F97770" w:rsidP="00F97770">
      <w:pPr>
        <w:rPr>
          <w:b/>
          <w:bCs/>
        </w:rPr>
      </w:pPr>
      <w:r w:rsidRPr="00F97770">
        <w:rPr>
          <w:b/>
          <w:bCs/>
        </w:rPr>
        <w:t>Scholarship Awards</w:t>
      </w:r>
    </w:p>
    <w:p w14:paraId="3C774975" w14:textId="77777777" w:rsidR="00F97770" w:rsidRPr="00F97770" w:rsidRDefault="00F97770" w:rsidP="00F97770">
      <w:r w:rsidRPr="00F97770">
        <w:t>At the conclusion of the championship competition:</w:t>
      </w:r>
    </w:p>
    <w:p w14:paraId="4749E7F1" w14:textId="77777777" w:rsidR="00F97770" w:rsidRPr="00F97770" w:rsidRDefault="00F97770" w:rsidP="00F97770">
      <w:r w:rsidRPr="00F97770">
        <w:rPr>
          <w:rFonts w:ascii="Segoe UI Emoji" w:hAnsi="Segoe UI Emoji" w:cs="Segoe UI Emoji"/>
        </w:rPr>
        <w:t>🏆</w:t>
      </w:r>
      <w:r w:rsidRPr="00F97770">
        <w:t xml:space="preserve"> 1st Place School</w:t>
      </w:r>
    </w:p>
    <w:p w14:paraId="7953EB9A" w14:textId="77777777" w:rsidR="00F97770" w:rsidRPr="00F97770" w:rsidRDefault="00F97770" w:rsidP="00F97770">
      <w:r w:rsidRPr="00F97770">
        <w:t>10 Students × $500 Scholarship</w:t>
      </w:r>
    </w:p>
    <w:p w14:paraId="23827818" w14:textId="77777777" w:rsidR="00F97770" w:rsidRPr="00F97770" w:rsidRDefault="00F97770" w:rsidP="00F97770">
      <w:r w:rsidRPr="00F97770">
        <w:t>Total Award = $5,000</w:t>
      </w:r>
    </w:p>
    <w:p w14:paraId="5F460204" w14:textId="77777777" w:rsidR="00F97770" w:rsidRPr="00F97770" w:rsidRDefault="00F97770" w:rsidP="00F97770">
      <w:r w:rsidRPr="00F97770">
        <w:rPr>
          <w:rFonts w:ascii="Segoe UI Emoji" w:hAnsi="Segoe UI Emoji" w:cs="Segoe UI Emoji"/>
        </w:rPr>
        <w:t>🏆</w:t>
      </w:r>
      <w:r w:rsidRPr="00F97770">
        <w:t xml:space="preserve"> 2nd Place School</w:t>
      </w:r>
    </w:p>
    <w:p w14:paraId="1BC8305E" w14:textId="77777777" w:rsidR="00F97770" w:rsidRPr="00F97770" w:rsidRDefault="00F97770" w:rsidP="00F97770">
      <w:r w:rsidRPr="00F97770">
        <w:t>10 Students × $500 Scholarship</w:t>
      </w:r>
    </w:p>
    <w:p w14:paraId="69F4429D" w14:textId="77777777" w:rsidR="00F97770" w:rsidRPr="00F97770" w:rsidRDefault="00F97770" w:rsidP="00F97770">
      <w:r w:rsidRPr="00F97770">
        <w:t>Total Award = $5,000</w:t>
      </w:r>
    </w:p>
    <w:p w14:paraId="5AAC7147" w14:textId="77777777" w:rsidR="00F97770" w:rsidRPr="00F97770" w:rsidRDefault="00F97770" w:rsidP="00F97770">
      <w:pPr>
        <w:rPr>
          <w:b/>
          <w:bCs/>
        </w:rPr>
      </w:pPr>
      <w:r w:rsidRPr="00F97770">
        <w:rPr>
          <w:b/>
          <w:bCs/>
        </w:rPr>
        <w:t>Total Scholarship Distribution</w:t>
      </w:r>
    </w:p>
    <w:p w14:paraId="24828E61" w14:textId="77777777" w:rsidR="00F97770" w:rsidRPr="00F97770" w:rsidRDefault="00F97770" w:rsidP="00F97770">
      <w:r w:rsidRPr="00F97770">
        <w:t>20 Scholarship Recipients</w:t>
      </w:r>
    </w:p>
    <w:p w14:paraId="3F9CF40F" w14:textId="77777777" w:rsidR="00F97770" w:rsidRPr="00F97770" w:rsidRDefault="00F97770" w:rsidP="00F97770">
      <w:r w:rsidRPr="00F97770">
        <w:t>$500 Per Student</w:t>
      </w:r>
    </w:p>
    <w:p w14:paraId="034BAE9B" w14:textId="77777777" w:rsidR="00F97770" w:rsidRPr="00F97770" w:rsidRDefault="00F97770" w:rsidP="00F97770">
      <w:r w:rsidRPr="00F97770">
        <w:t>Total Scholarship Pool = $10,000</w:t>
      </w:r>
    </w:p>
    <w:p w14:paraId="09762AE8" w14:textId="77777777" w:rsidR="00F97770" w:rsidRPr="00F97770" w:rsidRDefault="00663621" w:rsidP="00F97770">
      <w:r>
        <w:pict w14:anchorId="0650B901">
          <v:rect id="_x0000_i1046" style="width:0;height:1.5pt" o:hralign="center" o:hrstd="t" o:hr="t" fillcolor="#a0a0a0" stroked="f"/>
        </w:pict>
      </w:r>
    </w:p>
    <w:p w14:paraId="1558BB69" w14:textId="77777777" w:rsidR="00F97770" w:rsidRPr="00F97770" w:rsidRDefault="00F97770" w:rsidP="00F97770">
      <w:pPr>
        <w:rPr>
          <w:b/>
          <w:bCs/>
        </w:rPr>
      </w:pPr>
      <w:r w:rsidRPr="00F97770">
        <w:rPr>
          <w:b/>
          <w:bCs/>
        </w:rPr>
        <w:t>SCHOLARSHIP ELIGIBILITY</w:t>
      </w:r>
    </w:p>
    <w:p w14:paraId="081A6D4D" w14:textId="77777777" w:rsidR="00F97770" w:rsidRPr="00F97770" w:rsidRDefault="00F97770" w:rsidP="00F97770">
      <w:r w:rsidRPr="00F97770">
        <w:t>To qualify, students must:</w:t>
      </w:r>
    </w:p>
    <w:p w14:paraId="78DFD61C" w14:textId="77777777" w:rsidR="00F97770" w:rsidRPr="00F97770" w:rsidRDefault="00F97770" w:rsidP="00F97770">
      <w:r w:rsidRPr="00F97770">
        <w:rPr>
          <w:rFonts w:ascii="Segoe UI Symbol" w:hAnsi="Segoe UI Symbol" w:cs="Segoe UI Symbol"/>
        </w:rPr>
        <w:t>☐</w:t>
      </w:r>
      <w:r w:rsidRPr="00F97770">
        <w:t xml:space="preserve"> Submit a completed application</w:t>
      </w:r>
    </w:p>
    <w:p w14:paraId="3E25DC08" w14:textId="77777777" w:rsidR="00F97770" w:rsidRPr="00F97770" w:rsidRDefault="00F97770" w:rsidP="00F97770">
      <w:r w:rsidRPr="00F97770">
        <w:rPr>
          <w:rFonts w:ascii="Segoe UI Symbol" w:hAnsi="Segoe UI Symbol" w:cs="Segoe UI Symbol"/>
        </w:rPr>
        <w:t>☐</w:t>
      </w:r>
      <w:r w:rsidRPr="00F97770">
        <w:t xml:space="preserve"> Submit the required essay</w:t>
      </w:r>
    </w:p>
    <w:p w14:paraId="4D76F7B2" w14:textId="77777777" w:rsidR="00F97770" w:rsidRPr="00F97770" w:rsidRDefault="00F97770" w:rsidP="00F97770">
      <w:r w:rsidRPr="00F97770">
        <w:rPr>
          <w:rFonts w:ascii="Segoe UI Symbol" w:hAnsi="Segoe UI Symbol" w:cs="Segoe UI Symbol"/>
        </w:rPr>
        <w:t>☐</w:t>
      </w:r>
      <w:r w:rsidRPr="00F97770">
        <w:t xml:space="preserve"> Obtain GPS approval</w:t>
      </w:r>
    </w:p>
    <w:p w14:paraId="68094ADE" w14:textId="77777777" w:rsidR="00F97770" w:rsidRPr="00F97770" w:rsidRDefault="00F97770" w:rsidP="00F97770">
      <w:r w:rsidRPr="00F97770">
        <w:rPr>
          <w:rFonts w:ascii="Segoe UI Symbol" w:hAnsi="Segoe UI Symbol" w:cs="Segoe UI Symbol"/>
        </w:rPr>
        <w:t>☐</w:t>
      </w:r>
      <w:r w:rsidRPr="00F97770">
        <w:t xml:space="preserve"> Maintain good standing at school</w:t>
      </w:r>
    </w:p>
    <w:p w14:paraId="478A135F" w14:textId="77777777" w:rsidR="00F97770" w:rsidRPr="00F97770" w:rsidRDefault="00F97770" w:rsidP="00F97770">
      <w:r w:rsidRPr="00F97770">
        <w:rPr>
          <w:rFonts w:ascii="Segoe UI Symbol" w:hAnsi="Segoe UI Symbol" w:cs="Segoe UI Symbol"/>
        </w:rPr>
        <w:t>☐</w:t>
      </w:r>
      <w:r w:rsidRPr="00F97770">
        <w:t xml:space="preserve"> Participate fully in practices and competition activities</w:t>
      </w:r>
    </w:p>
    <w:p w14:paraId="1715EC7F" w14:textId="77777777" w:rsidR="00F97770" w:rsidRPr="00F97770" w:rsidRDefault="00F97770" w:rsidP="00F97770">
      <w:r w:rsidRPr="00F97770">
        <w:rPr>
          <w:rFonts w:ascii="Segoe UI Symbol" w:hAnsi="Segoe UI Symbol" w:cs="Segoe UI Symbol"/>
        </w:rPr>
        <w:t>☐</w:t>
      </w:r>
      <w:r w:rsidRPr="00F97770">
        <w:t xml:space="preserve"> Demonstrate leadership and sportsmanship</w:t>
      </w:r>
    </w:p>
    <w:p w14:paraId="3F1E7477" w14:textId="77777777" w:rsidR="00F97770" w:rsidRPr="00F97770" w:rsidRDefault="00663621" w:rsidP="00F97770">
      <w:r>
        <w:lastRenderedPageBreak/>
        <w:pict w14:anchorId="61D60014">
          <v:rect id="_x0000_i1047" style="width:0;height:1.5pt" o:hralign="center" o:hrstd="t" o:hr="t" fillcolor="#a0a0a0" stroked="f"/>
        </w:pict>
      </w:r>
    </w:p>
    <w:p w14:paraId="0E66D924" w14:textId="77777777" w:rsidR="00F97770" w:rsidRPr="00F97770" w:rsidRDefault="00F97770" w:rsidP="00F97770">
      <w:pPr>
        <w:rPr>
          <w:b/>
          <w:bCs/>
        </w:rPr>
      </w:pPr>
      <w:r w:rsidRPr="00F97770">
        <w:rPr>
          <w:b/>
          <w:bCs/>
        </w:rPr>
        <w:t>SCHOLARSHIP USES</w:t>
      </w:r>
    </w:p>
    <w:p w14:paraId="1AA500BD" w14:textId="77777777" w:rsidR="00F97770" w:rsidRPr="00F97770" w:rsidRDefault="00F97770" w:rsidP="00F97770">
      <w:r w:rsidRPr="00F97770">
        <w:t>Scholarship funds may be used toward:</w:t>
      </w:r>
    </w:p>
    <w:p w14:paraId="471A1126" w14:textId="34553425" w:rsidR="00F97770" w:rsidRPr="00F97770" w:rsidRDefault="00F97770" w:rsidP="00216F4A">
      <w:pPr>
        <w:pStyle w:val="ListParagraph"/>
        <w:numPr>
          <w:ilvl w:val="0"/>
          <w:numId w:val="7"/>
        </w:numPr>
      </w:pPr>
      <w:r w:rsidRPr="00F97770">
        <w:t>College Tuition</w:t>
      </w:r>
    </w:p>
    <w:p w14:paraId="4E10CB60" w14:textId="0FCF81C0" w:rsidR="00F97770" w:rsidRPr="00F97770" w:rsidRDefault="00F97770" w:rsidP="00216F4A">
      <w:pPr>
        <w:pStyle w:val="ListParagraph"/>
        <w:numPr>
          <w:ilvl w:val="0"/>
          <w:numId w:val="7"/>
        </w:numPr>
      </w:pPr>
      <w:r w:rsidRPr="00F97770">
        <w:t>Trade School Programs</w:t>
      </w:r>
    </w:p>
    <w:p w14:paraId="75570347" w14:textId="156CCDDF" w:rsidR="00F97770" w:rsidRPr="00F97770" w:rsidRDefault="00F97770" w:rsidP="00216F4A">
      <w:pPr>
        <w:pStyle w:val="ListParagraph"/>
        <w:numPr>
          <w:ilvl w:val="0"/>
          <w:numId w:val="7"/>
        </w:numPr>
      </w:pPr>
      <w:r w:rsidRPr="00F97770">
        <w:t>Certification Programs</w:t>
      </w:r>
    </w:p>
    <w:p w14:paraId="2625C018" w14:textId="7AE62052" w:rsidR="00F97770" w:rsidRPr="00F97770" w:rsidRDefault="00F97770" w:rsidP="00216F4A">
      <w:pPr>
        <w:pStyle w:val="ListParagraph"/>
        <w:numPr>
          <w:ilvl w:val="0"/>
          <w:numId w:val="7"/>
        </w:numPr>
      </w:pPr>
      <w:r w:rsidRPr="00F97770">
        <w:t>Educational Supplies</w:t>
      </w:r>
    </w:p>
    <w:p w14:paraId="11471198" w14:textId="563F55BB" w:rsidR="00F97770" w:rsidRPr="00F97770" w:rsidRDefault="00F97770" w:rsidP="00216F4A">
      <w:pPr>
        <w:pStyle w:val="ListParagraph"/>
        <w:numPr>
          <w:ilvl w:val="0"/>
          <w:numId w:val="7"/>
        </w:numPr>
      </w:pPr>
      <w:r w:rsidRPr="00F97770">
        <w:t>Career Readiness Expenses</w:t>
      </w:r>
    </w:p>
    <w:p w14:paraId="6E7AA286" w14:textId="007F41B4" w:rsidR="00F97770" w:rsidRDefault="00F97770" w:rsidP="00216F4A">
      <w:pPr>
        <w:pStyle w:val="ListParagraph"/>
        <w:numPr>
          <w:ilvl w:val="0"/>
          <w:numId w:val="7"/>
        </w:numPr>
      </w:pPr>
      <w:r w:rsidRPr="00F97770">
        <w:t>Entrepreneurship Training</w:t>
      </w:r>
    </w:p>
    <w:p w14:paraId="057955E1" w14:textId="546F45C3" w:rsidR="00216F4A" w:rsidRPr="00F97770" w:rsidRDefault="00216F4A" w:rsidP="00216F4A">
      <w:pPr>
        <w:pStyle w:val="ListParagraph"/>
        <w:numPr>
          <w:ilvl w:val="0"/>
          <w:numId w:val="6"/>
        </w:numPr>
      </w:pPr>
      <w:r>
        <w:t>Prom</w:t>
      </w:r>
    </w:p>
    <w:p w14:paraId="71B9D242" w14:textId="77777777" w:rsidR="00F97770" w:rsidRPr="00F97770" w:rsidRDefault="00663621" w:rsidP="00F97770">
      <w:r>
        <w:pict w14:anchorId="69CDD941">
          <v:rect id="_x0000_i1048" style="width:0;height:1.5pt" o:hralign="center" o:hrstd="t" o:hr="t" fillcolor="#a0a0a0" stroked="f"/>
        </w:pict>
      </w:r>
    </w:p>
    <w:p w14:paraId="00C41741" w14:textId="77777777" w:rsidR="00F97770" w:rsidRPr="00F97770" w:rsidRDefault="00F97770" w:rsidP="00F97770">
      <w:pPr>
        <w:rPr>
          <w:b/>
          <w:bCs/>
        </w:rPr>
      </w:pPr>
      <w:r w:rsidRPr="00F97770">
        <w:rPr>
          <w:b/>
          <w:bCs/>
        </w:rPr>
        <w:t>PROGRAM MISSION</w:t>
      </w:r>
    </w:p>
    <w:p w14:paraId="7DBCD407" w14:textId="77777777" w:rsidR="00F97770" w:rsidRPr="00F97770" w:rsidRDefault="00F97770" w:rsidP="00F97770">
      <w:proofErr w:type="spellStart"/>
      <w:r w:rsidRPr="00F97770">
        <w:t>EmpowerHER</w:t>
      </w:r>
      <w:proofErr w:type="spellEnd"/>
      <w:r w:rsidRPr="00F97770">
        <w:t xml:space="preserve"> Pathways Foundation Inc. seeks to inspire confidence, leadership, communication, teamwork, academic excellence, and career readiness among young women as they prepare to enter adulthood and make meaningful contributions to their communities.</w:t>
      </w:r>
    </w:p>
    <w:p w14:paraId="501F1252" w14:textId="77777777" w:rsidR="00F97770" w:rsidRPr="00F97770" w:rsidRDefault="00F97770" w:rsidP="00F97770">
      <w:r w:rsidRPr="00F97770">
        <w:t>Through Double Dutch competition, mentorship, and scholarship opportunities, students gain lifelong skills that extend beyond athletics and into leadership, education, entrepreneurship, and personal development.</w:t>
      </w:r>
    </w:p>
    <w:p w14:paraId="530EA9E1" w14:textId="77777777" w:rsidR="00F97770" w:rsidRPr="00F97770" w:rsidRDefault="00663621" w:rsidP="00F97770">
      <w:r>
        <w:pict w14:anchorId="19147239">
          <v:rect id="_x0000_i1049" style="width:0;height:1.5pt" o:hralign="center" o:hrstd="t" o:hr="t" fillcolor="#a0a0a0" stroked="f"/>
        </w:pict>
      </w:r>
    </w:p>
    <w:p w14:paraId="749811A0" w14:textId="77777777" w:rsidR="00F97770" w:rsidRPr="00F97770" w:rsidRDefault="00F97770" w:rsidP="00F97770">
      <w:pPr>
        <w:rPr>
          <w:b/>
          <w:bCs/>
        </w:rPr>
      </w:pPr>
      <w:r w:rsidRPr="00F97770">
        <w:rPr>
          <w:b/>
          <w:bCs/>
        </w:rPr>
        <w:t>FOR OFFICE USE ONLY</w:t>
      </w:r>
    </w:p>
    <w:p w14:paraId="08E90EC1" w14:textId="77777777" w:rsidR="00F97770" w:rsidRPr="00F97770" w:rsidRDefault="00F97770" w:rsidP="00F97770">
      <w:r w:rsidRPr="00F97770">
        <w:t>Application Received: __________________________</w:t>
      </w:r>
    </w:p>
    <w:p w14:paraId="6FE7BDAE" w14:textId="77777777" w:rsidR="00F97770" w:rsidRPr="00F97770" w:rsidRDefault="00F97770" w:rsidP="00F97770">
      <w:r w:rsidRPr="00F97770">
        <w:t>Essay Received:</w:t>
      </w:r>
    </w:p>
    <w:p w14:paraId="2864A590" w14:textId="77777777" w:rsidR="00F97770" w:rsidRPr="00F97770" w:rsidRDefault="00F97770" w:rsidP="00F97770">
      <w:r w:rsidRPr="00F97770">
        <w:rPr>
          <w:rFonts w:ascii="Segoe UI Symbol" w:hAnsi="Segoe UI Symbol" w:cs="Segoe UI Symbol"/>
        </w:rPr>
        <w:t>☐</w:t>
      </w:r>
      <w:r w:rsidRPr="00F97770">
        <w:t xml:space="preserve"> Yes </w:t>
      </w:r>
      <w:r w:rsidRPr="00F97770">
        <w:rPr>
          <w:rFonts w:ascii="Segoe UI Symbol" w:hAnsi="Segoe UI Symbol" w:cs="Segoe UI Symbol"/>
        </w:rPr>
        <w:t>☐</w:t>
      </w:r>
      <w:r w:rsidRPr="00F97770">
        <w:t xml:space="preserve"> No</w:t>
      </w:r>
    </w:p>
    <w:p w14:paraId="383047C6" w14:textId="77777777" w:rsidR="00F97770" w:rsidRPr="00F97770" w:rsidRDefault="00F97770" w:rsidP="00F97770">
      <w:r w:rsidRPr="00F97770">
        <w:t>GPS Approval Received:</w:t>
      </w:r>
    </w:p>
    <w:p w14:paraId="2F3E5531" w14:textId="77777777" w:rsidR="00F97770" w:rsidRPr="00F97770" w:rsidRDefault="00F97770" w:rsidP="00F97770">
      <w:r w:rsidRPr="00F97770">
        <w:rPr>
          <w:rFonts w:ascii="Segoe UI Symbol" w:hAnsi="Segoe UI Symbol" w:cs="Segoe UI Symbol"/>
        </w:rPr>
        <w:t>☐</w:t>
      </w:r>
      <w:r w:rsidRPr="00F97770">
        <w:t xml:space="preserve"> Yes </w:t>
      </w:r>
      <w:r w:rsidRPr="00F97770">
        <w:rPr>
          <w:rFonts w:ascii="Segoe UI Symbol" w:hAnsi="Segoe UI Symbol" w:cs="Segoe UI Symbol"/>
        </w:rPr>
        <w:t>☐</w:t>
      </w:r>
      <w:r w:rsidRPr="00F97770">
        <w:t xml:space="preserve"> No</w:t>
      </w:r>
    </w:p>
    <w:p w14:paraId="0556FF9D" w14:textId="77777777" w:rsidR="00F97770" w:rsidRPr="00F97770" w:rsidRDefault="00F97770" w:rsidP="00F97770">
      <w:r w:rsidRPr="00F97770">
        <w:t>Parent Consent Received:</w:t>
      </w:r>
    </w:p>
    <w:p w14:paraId="7598D019" w14:textId="77777777" w:rsidR="00F97770" w:rsidRPr="00F97770" w:rsidRDefault="00F97770" w:rsidP="00F97770">
      <w:r w:rsidRPr="00F97770">
        <w:rPr>
          <w:rFonts w:ascii="Segoe UI Symbol" w:hAnsi="Segoe UI Symbol" w:cs="Segoe UI Symbol"/>
        </w:rPr>
        <w:t>☐</w:t>
      </w:r>
      <w:r w:rsidRPr="00F97770">
        <w:t xml:space="preserve"> Yes </w:t>
      </w:r>
      <w:r w:rsidRPr="00F97770">
        <w:rPr>
          <w:rFonts w:ascii="Segoe UI Symbol" w:hAnsi="Segoe UI Symbol" w:cs="Segoe UI Symbol"/>
        </w:rPr>
        <w:t>☐</w:t>
      </w:r>
      <w:r w:rsidRPr="00F97770">
        <w:t xml:space="preserve"> No</w:t>
      </w:r>
    </w:p>
    <w:p w14:paraId="0274336A" w14:textId="77777777" w:rsidR="00F97770" w:rsidRPr="00F97770" w:rsidRDefault="00F97770" w:rsidP="00F97770">
      <w:r w:rsidRPr="00F97770">
        <w:t>Application Status:</w:t>
      </w:r>
    </w:p>
    <w:p w14:paraId="3EE52560" w14:textId="77777777" w:rsidR="00F97770" w:rsidRPr="00F97770" w:rsidRDefault="00F97770" w:rsidP="00F97770">
      <w:r w:rsidRPr="00F97770">
        <w:rPr>
          <w:rFonts w:ascii="Segoe UI Symbol" w:hAnsi="Segoe UI Symbol" w:cs="Segoe UI Symbol"/>
        </w:rPr>
        <w:t>☐</w:t>
      </w:r>
      <w:r w:rsidRPr="00F97770">
        <w:t xml:space="preserve"> Accepted</w:t>
      </w:r>
    </w:p>
    <w:p w14:paraId="77D7B2BC" w14:textId="77777777" w:rsidR="00F97770" w:rsidRPr="00F97770" w:rsidRDefault="00F97770" w:rsidP="00F97770">
      <w:r w:rsidRPr="00F97770">
        <w:rPr>
          <w:rFonts w:ascii="Segoe UI Symbol" w:hAnsi="Segoe UI Symbol" w:cs="Segoe UI Symbol"/>
        </w:rPr>
        <w:t>☐</w:t>
      </w:r>
      <w:r w:rsidRPr="00F97770">
        <w:t xml:space="preserve"> Waitlisted</w:t>
      </w:r>
    </w:p>
    <w:p w14:paraId="28F0C57E" w14:textId="77777777" w:rsidR="00F97770" w:rsidRPr="00F97770" w:rsidRDefault="00F97770" w:rsidP="00F97770">
      <w:r w:rsidRPr="00F97770">
        <w:rPr>
          <w:rFonts w:ascii="Segoe UI Symbol" w:hAnsi="Segoe UI Symbol" w:cs="Segoe UI Symbol"/>
        </w:rPr>
        <w:t>☐</w:t>
      </w:r>
      <w:r w:rsidRPr="00F97770">
        <w:t xml:space="preserve"> Not Accepted</w:t>
      </w:r>
    </w:p>
    <w:p w14:paraId="4048DE97" w14:textId="77777777" w:rsidR="00A35E9C" w:rsidRDefault="00F97770" w:rsidP="005F5C0D">
      <w:r w:rsidRPr="00F97770">
        <w:t>Reviewed By:</w:t>
      </w:r>
      <w:r w:rsidR="00A35E9C">
        <w:t xml:space="preserve">                                                                                      Date:</w:t>
      </w:r>
    </w:p>
    <w:sectPr w:rsidR="00A35E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D260FF"/>
    <w:multiLevelType w:val="hybridMultilevel"/>
    <w:tmpl w:val="E19CB6F2"/>
    <w:lvl w:ilvl="0" w:tplc="43C424D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17325A"/>
    <w:multiLevelType w:val="hybridMultilevel"/>
    <w:tmpl w:val="B900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C06930"/>
    <w:multiLevelType w:val="multilevel"/>
    <w:tmpl w:val="2D64DD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F419AF"/>
    <w:multiLevelType w:val="multilevel"/>
    <w:tmpl w:val="F94A40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E95AC2"/>
    <w:multiLevelType w:val="multilevel"/>
    <w:tmpl w:val="0E3EB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2286778"/>
    <w:multiLevelType w:val="multilevel"/>
    <w:tmpl w:val="4AAE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7F7CF9"/>
    <w:multiLevelType w:val="multilevel"/>
    <w:tmpl w:val="6D641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08558942">
    <w:abstractNumId w:val="6"/>
  </w:num>
  <w:num w:numId="2" w16cid:durableId="482694711">
    <w:abstractNumId w:val="2"/>
  </w:num>
  <w:num w:numId="3" w16cid:durableId="128936555">
    <w:abstractNumId w:val="3"/>
  </w:num>
  <w:num w:numId="4" w16cid:durableId="604583727">
    <w:abstractNumId w:val="5"/>
  </w:num>
  <w:num w:numId="5" w16cid:durableId="930889123">
    <w:abstractNumId w:val="4"/>
  </w:num>
  <w:num w:numId="6" w16cid:durableId="581372575">
    <w:abstractNumId w:val="1"/>
  </w:num>
  <w:num w:numId="7" w16cid:durableId="1278222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F97770"/>
    <w:rsid w:val="00054EEF"/>
    <w:rsid w:val="001719E7"/>
    <w:rsid w:val="00216F4A"/>
    <w:rsid w:val="00251561"/>
    <w:rsid w:val="003C05AE"/>
    <w:rsid w:val="0040392B"/>
    <w:rsid w:val="004C4F28"/>
    <w:rsid w:val="005F5C0D"/>
    <w:rsid w:val="006D24EA"/>
    <w:rsid w:val="0089171D"/>
    <w:rsid w:val="00A35E9C"/>
    <w:rsid w:val="00A51E32"/>
    <w:rsid w:val="00AA0F36"/>
    <w:rsid w:val="00D02D97"/>
    <w:rsid w:val="00F56C91"/>
    <w:rsid w:val="00F66F60"/>
    <w:rsid w:val="00F977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DA77D"/>
  <w15:chartTrackingRefBased/>
  <w15:docId w15:val="{3933E885-F5F2-4BF2-98D4-10F2CE2A8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777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9777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9777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9777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9777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977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977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977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977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777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9777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9777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9777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9777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977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77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77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7770"/>
    <w:rPr>
      <w:rFonts w:eastAsiaTheme="majorEastAsia" w:cstheme="majorBidi"/>
      <w:color w:val="272727" w:themeColor="text1" w:themeTint="D8"/>
    </w:rPr>
  </w:style>
  <w:style w:type="paragraph" w:styleId="Title">
    <w:name w:val="Title"/>
    <w:basedOn w:val="Normal"/>
    <w:next w:val="Normal"/>
    <w:link w:val="TitleChar"/>
    <w:uiPriority w:val="10"/>
    <w:qFormat/>
    <w:rsid w:val="00F977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77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77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77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7770"/>
    <w:pPr>
      <w:spacing w:before="160"/>
      <w:jc w:val="center"/>
    </w:pPr>
    <w:rPr>
      <w:i/>
      <w:iCs/>
      <w:color w:val="404040" w:themeColor="text1" w:themeTint="BF"/>
    </w:rPr>
  </w:style>
  <w:style w:type="character" w:customStyle="1" w:styleId="QuoteChar">
    <w:name w:val="Quote Char"/>
    <w:basedOn w:val="DefaultParagraphFont"/>
    <w:link w:val="Quote"/>
    <w:uiPriority w:val="29"/>
    <w:rsid w:val="00F97770"/>
    <w:rPr>
      <w:i/>
      <w:iCs/>
      <w:color w:val="404040" w:themeColor="text1" w:themeTint="BF"/>
    </w:rPr>
  </w:style>
  <w:style w:type="paragraph" w:styleId="ListParagraph">
    <w:name w:val="List Paragraph"/>
    <w:basedOn w:val="Normal"/>
    <w:uiPriority w:val="34"/>
    <w:qFormat/>
    <w:rsid w:val="00F97770"/>
    <w:pPr>
      <w:ind w:left="720"/>
      <w:contextualSpacing/>
    </w:pPr>
  </w:style>
  <w:style w:type="character" w:styleId="IntenseEmphasis">
    <w:name w:val="Intense Emphasis"/>
    <w:basedOn w:val="DefaultParagraphFont"/>
    <w:uiPriority w:val="21"/>
    <w:qFormat/>
    <w:rsid w:val="00F97770"/>
    <w:rPr>
      <w:i/>
      <w:iCs/>
      <w:color w:val="2F5496" w:themeColor="accent1" w:themeShade="BF"/>
    </w:rPr>
  </w:style>
  <w:style w:type="paragraph" w:styleId="IntenseQuote">
    <w:name w:val="Intense Quote"/>
    <w:basedOn w:val="Normal"/>
    <w:next w:val="Normal"/>
    <w:link w:val="IntenseQuoteChar"/>
    <w:uiPriority w:val="30"/>
    <w:qFormat/>
    <w:rsid w:val="00F9777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97770"/>
    <w:rPr>
      <w:i/>
      <w:iCs/>
      <w:color w:val="2F5496" w:themeColor="accent1" w:themeShade="BF"/>
    </w:rPr>
  </w:style>
  <w:style w:type="character" w:styleId="IntenseReference">
    <w:name w:val="Intense Reference"/>
    <w:basedOn w:val="DefaultParagraphFont"/>
    <w:uiPriority w:val="32"/>
    <w:qFormat/>
    <w:rsid w:val="00F9777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784</Words>
  <Characters>5434</Characters>
  <Application>Microsoft Office Word</Application>
  <DocSecurity>0</DocSecurity>
  <Lines>258</Lines>
  <Paragraphs>194</Paragraphs>
  <ScaleCrop>false</ScaleCrop>
  <Company/>
  <LinksUpToDate>false</LinksUpToDate>
  <CharactersWithSpaces>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Angelita Riviere</dc:creator>
  <cp:keywords/>
  <dc:description/>
  <cp:lastModifiedBy>Angelita Riviere</cp:lastModifiedBy>
  <cp:revision>11</cp:revision>
  <dcterms:created xsi:type="dcterms:W3CDTF">2026-06-29T15:20:00Z</dcterms:created>
  <dcterms:modified xsi:type="dcterms:W3CDTF">2026-07-24T20:00:00Z</dcterms:modified>
</cp:coreProperties>
</file>